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F88B" w14:textId="3505A267" w:rsidR="009A3872" w:rsidRPr="002A453C" w:rsidRDefault="002A453C" w:rsidP="002A45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A453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Француска књижевност средњег века</w:t>
      </w:r>
    </w:p>
    <w:p w14:paraId="4BCCB418" w14:textId="48CC1AFE" w:rsidR="002A453C" w:rsidRDefault="002A453C" w:rsidP="002A45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A453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 испита у </w:t>
      </w:r>
      <w:r w:rsidR="00F266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јунском</w:t>
      </w:r>
      <w:r w:rsidRPr="002A453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року (</w:t>
      </w:r>
      <w:r w:rsidR="00974F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F266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2A453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F266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2A453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.2024)</w:t>
      </w:r>
    </w:p>
    <w:p w14:paraId="377513F7" w14:textId="77777777" w:rsidR="002A453C" w:rsidRDefault="002A453C" w:rsidP="002A45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704"/>
        <w:gridCol w:w="1260"/>
        <w:gridCol w:w="1531"/>
        <w:gridCol w:w="1692"/>
        <w:gridCol w:w="1543"/>
      </w:tblGrid>
      <w:tr w:rsidR="002A453C" w14:paraId="7C979F23" w14:textId="77777777" w:rsidTr="00B008D3">
        <w:tc>
          <w:tcPr>
            <w:tcW w:w="620" w:type="dxa"/>
          </w:tcPr>
          <w:p w14:paraId="71D5B80A" w14:textId="77777777" w:rsidR="002A453C" w:rsidRDefault="002A453C" w:rsidP="00B008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4" w:type="dxa"/>
          </w:tcPr>
          <w:p w14:paraId="2F025D88" w14:textId="77777777" w:rsidR="002A453C" w:rsidRDefault="002A453C" w:rsidP="00B008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260" w:type="dxa"/>
          </w:tcPr>
          <w:p w14:paraId="08CAF4AA" w14:textId="77777777" w:rsidR="002A453C" w:rsidRDefault="002A453C" w:rsidP="00B008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  <w:p w14:paraId="6D18D175" w14:textId="77777777" w:rsidR="002A453C" w:rsidRDefault="002A453C" w:rsidP="00B008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инд.</w:t>
            </w:r>
          </w:p>
        </w:tc>
        <w:tc>
          <w:tcPr>
            <w:tcW w:w="1531" w:type="dxa"/>
          </w:tcPr>
          <w:p w14:paraId="6C285C14" w14:textId="165AB435" w:rsidR="002A453C" w:rsidRPr="002A453C" w:rsidRDefault="002A453C" w:rsidP="00B0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део</w:t>
            </w:r>
          </w:p>
          <w:p w14:paraId="63615EBA" w14:textId="77777777" w:rsidR="002A453C" w:rsidRPr="008E0DB8" w:rsidRDefault="002A453C" w:rsidP="00B0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  <w:tc>
          <w:tcPr>
            <w:tcW w:w="1692" w:type="dxa"/>
          </w:tcPr>
          <w:p w14:paraId="6C9399F6" w14:textId="0DC1CF6F" w:rsidR="002A453C" w:rsidRPr="002A453C" w:rsidRDefault="002A453C" w:rsidP="002A45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део</w:t>
            </w:r>
          </w:p>
          <w:p w14:paraId="297C0254" w14:textId="0004607A" w:rsidR="002A453C" w:rsidRPr="008E0DB8" w:rsidRDefault="002A453C" w:rsidP="002A45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(40)</w:t>
            </w:r>
          </w:p>
        </w:tc>
        <w:tc>
          <w:tcPr>
            <w:tcW w:w="1543" w:type="dxa"/>
          </w:tcPr>
          <w:p w14:paraId="1B141706" w14:textId="77777777" w:rsidR="002A453C" w:rsidRDefault="002A453C" w:rsidP="00B00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  <w:p w14:paraId="548B3C5D" w14:textId="772B103C" w:rsidR="002A453C" w:rsidRDefault="002A453C" w:rsidP="00B00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(55)</w:t>
            </w:r>
          </w:p>
        </w:tc>
      </w:tr>
      <w:tr w:rsidR="0090031F" w14:paraId="60C66177" w14:textId="77777777" w:rsidTr="00B008D3">
        <w:tc>
          <w:tcPr>
            <w:tcW w:w="620" w:type="dxa"/>
          </w:tcPr>
          <w:p w14:paraId="25699E88" w14:textId="7F2D20E3" w:rsidR="0090031F" w:rsidRDefault="0090031F" w:rsidP="009003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04" w:type="dxa"/>
          </w:tcPr>
          <w:p w14:paraId="5FF38119" w14:textId="2590EA07" w:rsidR="0090031F" w:rsidRDefault="0090031F" w:rsidP="009003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03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Васиљевић</w:t>
            </w:r>
          </w:p>
        </w:tc>
        <w:tc>
          <w:tcPr>
            <w:tcW w:w="1260" w:type="dxa"/>
          </w:tcPr>
          <w:p w14:paraId="1BAC970B" w14:textId="436ECA1C" w:rsidR="0090031F" w:rsidRPr="008455A7" w:rsidRDefault="0090031F" w:rsidP="009003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230144</w:t>
            </w:r>
          </w:p>
        </w:tc>
        <w:tc>
          <w:tcPr>
            <w:tcW w:w="1531" w:type="dxa"/>
          </w:tcPr>
          <w:p w14:paraId="472B373E" w14:textId="38B4312C" w:rsidR="0090031F" w:rsidRPr="0090031F" w:rsidRDefault="0090031F" w:rsidP="009003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692" w:type="dxa"/>
          </w:tcPr>
          <w:p w14:paraId="5FF332D8" w14:textId="7092F75B" w:rsidR="0090031F" w:rsidRPr="0090031F" w:rsidRDefault="0090031F" w:rsidP="009003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543" w:type="dxa"/>
          </w:tcPr>
          <w:p w14:paraId="0FF262D6" w14:textId="13DA8BEB" w:rsidR="0090031F" w:rsidRPr="0090031F" w:rsidRDefault="0090031F" w:rsidP="009003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</w:tr>
    </w:tbl>
    <w:p w14:paraId="0712A878" w14:textId="77777777" w:rsidR="002A453C" w:rsidRDefault="002A453C" w:rsidP="002A45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DB11B4A" w14:textId="77777777" w:rsidR="002A453C" w:rsidRDefault="002A453C" w:rsidP="002A45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704"/>
        <w:gridCol w:w="1260"/>
        <w:gridCol w:w="1171"/>
        <w:gridCol w:w="1151"/>
        <w:gridCol w:w="1549"/>
        <w:gridCol w:w="1530"/>
        <w:gridCol w:w="2430"/>
      </w:tblGrid>
      <w:tr w:rsidR="002A453C" w14:paraId="545A3717" w14:textId="135B2EA2" w:rsidTr="002A453C">
        <w:tc>
          <w:tcPr>
            <w:tcW w:w="620" w:type="dxa"/>
          </w:tcPr>
          <w:p w14:paraId="59CA3002" w14:textId="77777777" w:rsidR="002A453C" w:rsidRDefault="002A453C" w:rsidP="00B008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4" w:type="dxa"/>
          </w:tcPr>
          <w:p w14:paraId="3CA09E82" w14:textId="77777777" w:rsidR="002A453C" w:rsidRDefault="002A453C" w:rsidP="00B008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260" w:type="dxa"/>
          </w:tcPr>
          <w:p w14:paraId="78EDBCA3" w14:textId="77777777" w:rsidR="002A453C" w:rsidRDefault="002A453C" w:rsidP="00B008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  <w:p w14:paraId="536AAA22" w14:textId="77777777" w:rsidR="002A453C" w:rsidRDefault="002A453C" w:rsidP="00B008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инд.</w:t>
            </w:r>
          </w:p>
        </w:tc>
        <w:tc>
          <w:tcPr>
            <w:tcW w:w="1171" w:type="dxa"/>
          </w:tcPr>
          <w:p w14:paraId="3E0DAA00" w14:textId="77777777" w:rsidR="002A453C" w:rsidRDefault="002A453C" w:rsidP="00B0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0D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</w:t>
            </w:r>
          </w:p>
          <w:p w14:paraId="2D3F9F10" w14:textId="77777777" w:rsidR="002A453C" w:rsidRPr="008E0DB8" w:rsidRDefault="002A453C" w:rsidP="00B0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  <w:tc>
          <w:tcPr>
            <w:tcW w:w="1151" w:type="dxa"/>
          </w:tcPr>
          <w:p w14:paraId="7CC5F337" w14:textId="77777777" w:rsidR="002A453C" w:rsidRPr="008E0DB8" w:rsidRDefault="002A453C" w:rsidP="00B00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Усмено излагање (15)</w:t>
            </w:r>
          </w:p>
        </w:tc>
        <w:tc>
          <w:tcPr>
            <w:tcW w:w="1549" w:type="dxa"/>
          </w:tcPr>
          <w:p w14:paraId="51106CFB" w14:textId="0799836A" w:rsidR="002A453C" w:rsidRDefault="002A453C" w:rsidP="00B00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Колоквијум</w:t>
            </w:r>
          </w:p>
          <w:p w14:paraId="7E31B784" w14:textId="77777777" w:rsidR="002A453C" w:rsidRDefault="002A453C" w:rsidP="00B00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  <w:tc>
          <w:tcPr>
            <w:tcW w:w="1530" w:type="dxa"/>
          </w:tcPr>
          <w:p w14:paraId="59996295" w14:textId="1DBEEDE6" w:rsidR="002A453C" w:rsidRDefault="002A453C" w:rsidP="00B00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испит (55)</w:t>
            </w:r>
          </w:p>
        </w:tc>
        <w:tc>
          <w:tcPr>
            <w:tcW w:w="2430" w:type="dxa"/>
          </w:tcPr>
          <w:p w14:paraId="48C6552A" w14:textId="77777777" w:rsidR="002A453C" w:rsidRDefault="002A453C" w:rsidP="00B00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 поена / Оцена</w:t>
            </w:r>
          </w:p>
          <w:p w14:paraId="2C18BAAB" w14:textId="699CE661" w:rsidR="002A453C" w:rsidRDefault="002A453C" w:rsidP="00B00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(100 / 10)</w:t>
            </w:r>
          </w:p>
        </w:tc>
      </w:tr>
      <w:tr w:rsidR="0090031F" w14:paraId="536BD474" w14:textId="4BBE0657" w:rsidTr="002A453C">
        <w:tc>
          <w:tcPr>
            <w:tcW w:w="620" w:type="dxa"/>
          </w:tcPr>
          <w:p w14:paraId="181394FB" w14:textId="44814924" w:rsidR="0090031F" w:rsidRDefault="0090031F" w:rsidP="009003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04" w:type="dxa"/>
          </w:tcPr>
          <w:p w14:paraId="42471243" w14:textId="30795141" w:rsidR="0090031F" w:rsidRDefault="0090031F" w:rsidP="009003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03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Васиљевић</w:t>
            </w:r>
          </w:p>
        </w:tc>
        <w:tc>
          <w:tcPr>
            <w:tcW w:w="1260" w:type="dxa"/>
          </w:tcPr>
          <w:p w14:paraId="3B946D35" w14:textId="392F00B5" w:rsidR="0090031F" w:rsidRPr="008455A7" w:rsidRDefault="0090031F" w:rsidP="009003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230144</w:t>
            </w:r>
          </w:p>
        </w:tc>
        <w:tc>
          <w:tcPr>
            <w:tcW w:w="1171" w:type="dxa"/>
          </w:tcPr>
          <w:p w14:paraId="482E4E10" w14:textId="5B3AEE47" w:rsidR="0090031F" w:rsidRDefault="0090031F" w:rsidP="009003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151" w:type="dxa"/>
          </w:tcPr>
          <w:p w14:paraId="3375A46A" w14:textId="7ED4016A" w:rsidR="0090031F" w:rsidRDefault="0090031F" w:rsidP="009003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549" w:type="dxa"/>
          </w:tcPr>
          <w:p w14:paraId="43313FDD" w14:textId="264747BB" w:rsidR="0090031F" w:rsidRDefault="0090031F" w:rsidP="009003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12,5</w:t>
            </w:r>
          </w:p>
        </w:tc>
        <w:tc>
          <w:tcPr>
            <w:tcW w:w="1530" w:type="dxa"/>
          </w:tcPr>
          <w:p w14:paraId="668BAE73" w14:textId="2C0CF2D1" w:rsidR="0090031F" w:rsidRPr="0090031F" w:rsidRDefault="0090031F" w:rsidP="009003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430" w:type="dxa"/>
          </w:tcPr>
          <w:p w14:paraId="540617BD" w14:textId="2054F3BD" w:rsidR="0090031F" w:rsidRPr="0090031F" w:rsidRDefault="0090031F" w:rsidP="0090031F">
            <w:pPr>
              <w:spacing w:line="36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78  /  8</w:t>
            </w:r>
          </w:p>
        </w:tc>
      </w:tr>
    </w:tbl>
    <w:p w14:paraId="339AEEDC" w14:textId="11DE8815" w:rsidR="002A453C" w:rsidRPr="005B47C7" w:rsidRDefault="005B47C7" w:rsidP="005B47C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5B47C7">
        <w:rPr>
          <w:rFonts w:ascii="Times New Roman" w:hAnsi="Times New Roman" w:cs="Times New Roman"/>
          <w:sz w:val="24"/>
          <w:szCs w:val="24"/>
          <w:lang w:val="sr-Cyrl-RS"/>
        </w:rPr>
        <w:t xml:space="preserve">Упис оцена је </w:t>
      </w:r>
      <w:r w:rsidR="0090031F">
        <w:rPr>
          <w:rFonts w:ascii="Times New Roman" w:hAnsi="Times New Roman" w:cs="Times New Roman"/>
          <w:sz w:val="24"/>
          <w:szCs w:val="24"/>
          <w:lang w:val="sr-Cyrl-RS"/>
        </w:rPr>
        <w:t>24.6. или 27.6.2024. у 10 часова у просторијама ФИН-а</w:t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1EF3ABF" w14:textId="77777777" w:rsidR="005B47C7" w:rsidRDefault="005B47C7" w:rsidP="005B47C7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1FDDB3E" w14:textId="2C324365" w:rsidR="005B47C7" w:rsidRPr="005B47C7" w:rsidRDefault="005B47C7" w:rsidP="005B47C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>Доц. др Марија Панић</w:t>
      </w:r>
    </w:p>
    <w:p w14:paraId="3A71FC13" w14:textId="2546E7AB" w:rsidR="005B47C7" w:rsidRDefault="005B47C7" w:rsidP="005B47C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5B47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47C7">
        <w:rPr>
          <w:rFonts w:ascii="Times New Roman" w:hAnsi="Times New Roman" w:cs="Times New Roman"/>
          <w:sz w:val="24"/>
          <w:szCs w:val="24"/>
          <w:lang w:val="sr-Cyrl-RS"/>
        </w:rPr>
        <w:tab/>
        <w:t>Катедра за романистику</w:t>
      </w:r>
    </w:p>
    <w:p w14:paraId="673F77F5" w14:textId="6C9FC6C4" w:rsidR="005B47C7" w:rsidRPr="005B47C7" w:rsidRDefault="005B47C7" w:rsidP="005B47C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Крагујевцу, </w:t>
      </w:r>
      <w:r w:rsidR="0090031F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031F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.2024.</w:t>
      </w:r>
    </w:p>
    <w:sectPr w:rsidR="005B47C7" w:rsidRPr="005B47C7" w:rsidSect="00C772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BD"/>
    <w:rsid w:val="002A453C"/>
    <w:rsid w:val="005B47C7"/>
    <w:rsid w:val="006D6DFA"/>
    <w:rsid w:val="0090031F"/>
    <w:rsid w:val="00974F5D"/>
    <w:rsid w:val="009946AB"/>
    <w:rsid w:val="009A3872"/>
    <w:rsid w:val="00A70CA4"/>
    <w:rsid w:val="00B30897"/>
    <w:rsid w:val="00C77278"/>
    <w:rsid w:val="00D97AF1"/>
    <w:rsid w:val="00DE025B"/>
    <w:rsid w:val="00E14081"/>
    <w:rsid w:val="00E17EBC"/>
    <w:rsid w:val="00E61354"/>
    <w:rsid w:val="00E66861"/>
    <w:rsid w:val="00F266EB"/>
    <w:rsid w:val="00F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A25D"/>
  <w15:chartTrackingRefBased/>
  <w15:docId w15:val="{01249C5D-82AE-40DC-90C5-4BA9BE7D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 Panić</cp:lastModifiedBy>
  <cp:revision>9</cp:revision>
  <dcterms:created xsi:type="dcterms:W3CDTF">2024-01-28T10:16:00Z</dcterms:created>
  <dcterms:modified xsi:type="dcterms:W3CDTF">2024-06-21T06:45:00Z</dcterms:modified>
</cp:coreProperties>
</file>