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A6" w:rsidRDefault="00E0197C" w:rsidP="00E01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РЕЗУЛТАТИ ИСПИТА ИЗ ПРЕДМЕТА</w:t>
      </w:r>
    </w:p>
    <w:p w:rsidR="00E0197C" w:rsidRDefault="00E0197C" w:rsidP="00E01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ИНТЕГРИСАНЕ ВЕШТИНЕ ИТАЛИЈАНСКОГ ЈЕЗИКА 2</w:t>
      </w:r>
    </w:p>
    <w:p w:rsidR="00E0197C" w:rsidRDefault="00E0197C" w:rsidP="00E01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07.06.2024.</w:t>
      </w:r>
    </w:p>
    <w:p w:rsidR="00E0197C" w:rsidRDefault="00E0197C" w:rsidP="00E01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E0197C" w:rsidRDefault="00E0197C" w:rsidP="00E01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E0197C" w:rsidRDefault="00E0197C" w:rsidP="00E01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tbl>
      <w:tblPr>
        <w:tblpPr w:leftFromText="180" w:rightFromText="180" w:bottomFromText="160" w:vertAnchor="page" w:horzAnchor="margin" w:tblpXSpec="center" w:tblpY="3166"/>
        <w:tblW w:w="11057" w:type="dxa"/>
        <w:tblLook w:val="04A0" w:firstRow="1" w:lastRow="0" w:firstColumn="1" w:lastColumn="0" w:noHBand="0" w:noVBand="1"/>
      </w:tblPr>
      <w:tblGrid>
        <w:gridCol w:w="396"/>
        <w:gridCol w:w="2585"/>
        <w:gridCol w:w="990"/>
        <w:gridCol w:w="1616"/>
        <w:gridCol w:w="1616"/>
        <w:gridCol w:w="1416"/>
        <w:gridCol w:w="1310"/>
        <w:gridCol w:w="1128"/>
      </w:tblGrid>
      <w:tr w:rsidR="008E3378" w:rsidTr="008E3378">
        <w:trPr>
          <w:trHeight w:val="246"/>
        </w:trPr>
        <w:tc>
          <w:tcPr>
            <w:tcW w:w="396" w:type="dxa"/>
          </w:tcPr>
          <w:p w:rsidR="00E0197C" w:rsidRDefault="00E0197C" w:rsidP="00E019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0197C" w:rsidRDefault="00E0197C" w:rsidP="00E019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Dettato: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Comprensione dell'ascolto: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Comprensione della lettura: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Competenza linguistica: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Produzione scritta: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Totale:</w:t>
            </w:r>
          </w:p>
        </w:tc>
      </w:tr>
      <w:tr w:rsidR="008E3378" w:rsidTr="008E3378">
        <w:trPr>
          <w:trHeight w:val="246"/>
        </w:trPr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97C" w:rsidRDefault="00E0197C" w:rsidP="00E019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97C" w:rsidRDefault="00E0197C" w:rsidP="00E019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max 5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max 5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max 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max 20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max 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max 40</w:t>
            </w:r>
          </w:p>
        </w:tc>
      </w:tr>
      <w:tr w:rsidR="008E3378" w:rsidTr="008E3378">
        <w:trPr>
          <w:trHeight w:val="246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7C" w:rsidRPr="008E3378" w:rsidRDefault="008E3378" w:rsidP="00E019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Тијана Недељковић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36,65</w:t>
            </w:r>
          </w:p>
        </w:tc>
      </w:tr>
      <w:tr w:rsidR="008E3378" w:rsidTr="008E3378">
        <w:trPr>
          <w:trHeight w:val="24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7C" w:rsidRPr="008E3378" w:rsidRDefault="008E3378" w:rsidP="00E019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Теодора Стошић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3,51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23,51</w:t>
            </w:r>
          </w:p>
        </w:tc>
      </w:tr>
      <w:tr w:rsidR="008E3378" w:rsidTr="008E3378">
        <w:trPr>
          <w:trHeight w:val="24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7C" w:rsidRPr="008E3378" w:rsidRDefault="008E3378" w:rsidP="00E019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Тиана Тодосијевић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7,15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9,65</w:t>
            </w:r>
          </w:p>
        </w:tc>
      </w:tr>
      <w:tr w:rsidR="008E3378" w:rsidTr="008E3378">
        <w:trPr>
          <w:trHeight w:val="24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7C" w:rsidRPr="008E3378" w:rsidRDefault="008E3378" w:rsidP="00E019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Александра Дачовић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9,35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3,51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20,86</w:t>
            </w:r>
          </w:p>
        </w:tc>
      </w:tr>
      <w:tr w:rsidR="008E3378" w:rsidTr="008E3378">
        <w:trPr>
          <w:trHeight w:val="24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7C" w:rsidRPr="008E3378" w:rsidRDefault="008E3378" w:rsidP="00E019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Теодора Максимовић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17,13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32,88</w:t>
            </w:r>
          </w:p>
        </w:tc>
      </w:tr>
      <w:tr w:rsidR="008E3378" w:rsidTr="008E3378">
        <w:trPr>
          <w:trHeight w:val="24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7C" w:rsidRPr="008E3378" w:rsidRDefault="008E3378" w:rsidP="00E019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Неда Милојевић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2,51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14,55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27,56</w:t>
            </w:r>
          </w:p>
        </w:tc>
      </w:tr>
      <w:tr w:rsidR="008E3378" w:rsidTr="008E3378">
        <w:trPr>
          <w:trHeight w:val="24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7C" w:rsidRPr="008E3378" w:rsidRDefault="008E3378" w:rsidP="00E019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Тина Шкодрић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5,93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17,93</w:t>
            </w:r>
          </w:p>
        </w:tc>
      </w:tr>
      <w:tr w:rsidR="008E3378" w:rsidTr="008E3378">
        <w:trPr>
          <w:trHeight w:val="24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7C" w:rsidRPr="008E3378" w:rsidRDefault="008E3378" w:rsidP="00E019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Анастасија Цветковић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8,5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3,51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22,01</w:t>
            </w:r>
          </w:p>
        </w:tc>
      </w:tr>
      <w:tr w:rsidR="008E3378" w:rsidTr="008E3378">
        <w:trPr>
          <w:trHeight w:val="24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7C" w:rsidRPr="008E3378" w:rsidRDefault="008E3378" w:rsidP="00E019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Катарина Богдановић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6,15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7C" w:rsidRDefault="00E0197C" w:rsidP="00E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10,65</w:t>
            </w:r>
          </w:p>
        </w:tc>
      </w:tr>
    </w:tbl>
    <w:p w:rsidR="00E0197C" w:rsidRDefault="00E0197C" w:rsidP="00E01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E0197C" w:rsidRDefault="00E0197C" w:rsidP="00E0197C">
      <w:pPr>
        <w:spacing w:after="0" w:line="240" w:lineRule="auto"/>
        <w:rPr>
          <w:rFonts w:ascii="Times New Roman" w:hAnsi="Times New Roman" w:cs="Times New Roman"/>
          <w:b/>
          <w:sz w:val="24"/>
          <w:lang w:val="sr-Cyrl-RS"/>
        </w:rPr>
      </w:pPr>
    </w:p>
    <w:p w:rsidR="00E0197C" w:rsidRDefault="00E0197C" w:rsidP="00E0197C">
      <w:pPr>
        <w:spacing w:after="0" w:line="240" w:lineRule="auto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Положиле су писмени део испита и позивају се на усмени:</w:t>
      </w:r>
    </w:p>
    <w:p w:rsidR="00E0197C" w:rsidRDefault="00E0197C" w:rsidP="00E0197C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</w:p>
    <w:p w:rsidR="00E0197C" w:rsidRDefault="00E0197C" w:rsidP="00E0197C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Тијана Недељковић</w:t>
      </w:r>
    </w:p>
    <w:p w:rsidR="00E0197C" w:rsidRDefault="00E0197C" w:rsidP="00E0197C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Теодора Стошић</w:t>
      </w:r>
    </w:p>
    <w:p w:rsidR="00E0197C" w:rsidRDefault="00E0197C" w:rsidP="00E0197C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Теодора Максимовић</w:t>
      </w:r>
    </w:p>
    <w:p w:rsidR="00E0197C" w:rsidRPr="00E0197C" w:rsidRDefault="00E0197C" w:rsidP="00E0197C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Неда Милојевић</w:t>
      </w:r>
    </w:p>
    <w:p w:rsidR="00E0197C" w:rsidRDefault="00E0197C" w:rsidP="00E0197C">
      <w:pPr>
        <w:spacing w:after="0" w:line="240" w:lineRule="auto"/>
        <w:rPr>
          <w:rFonts w:ascii="Times New Roman" w:hAnsi="Times New Roman" w:cs="Times New Roman"/>
          <w:b/>
          <w:sz w:val="24"/>
          <w:lang w:val="sr-Cyrl-RS"/>
        </w:rPr>
      </w:pPr>
    </w:p>
    <w:p w:rsidR="00E0197C" w:rsidRDefault="00E0197C" w:rsidP="00E0197C">
      <w:pPr>
        <w:spacing w:after="0" w:line="240" w:lineRule="auto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Нису положиле:</w:t>
      </w:r>
    </w:p>
    <w:p w:rsidR="00E0197C" w:rsidRDefault="00E0197C" w:rsidP="00E0197C">
      <w:pPr>
        <w:spacing w:after="0" w:line="240" w:lineRule="auto"/>
        <w:rPr>
          <w:rFonts w:ascii="Times New Roman" w:hAnsi="Times New Roman" w:cs="Times New Roman"/>
          <w:b/>
          <w:sz w:val="24"/>
          <w:lang w:val="sr-Cyrl-RS"/>
        </w:rPr>
      </w:pPr>
    </w:p>
    <w:p w:rsidR="00E0197C" w:rsidRDefault="00E0197C" w:rsidP="00E0197C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Тиана Тодосијевић</w:t>
      </w:r>
    </w:p>
    <w:p w:rsidR="00E0197C" w:rsidRDefault="00E0197C" w:rsidP="00E0197C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Александра Дачовић</w:t>
      </w:r>
    </w:p>
    <w:p w:rsidR="00E0197C" w:rsidRDefault="00E0197C" w:rsidP="00E0197C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Тина Шкодрић</w:t>
      </w:r>
    </w:p>
    <w:p w:rsidR="00E0197C" w:rsidRDefault="00E0197C" w:rsidP="00E0197C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Анастасија Цветковић</w:t>
      </w:r>
      <w:bookmarkStart w:id="0" w:name="_GoBack"/>
      <w:bookmarkEnd w:id="0"/>
    </w:p>
    <w:p w:rsidR="00E0197C" w:rsidRDefault="00E0197C" w:rsidP="00E0197C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Катарина Богдановић</w:t>
      </w:r>
    </w:p>
    <w:p w:rsidR="00E0197C" w:rsidRDefault="00E0197C" w:rsidP="00E0197C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</w:p>
    <w:p w:rsidR="00E0197C" w:rsidRDefault="00E0197C" w:rsidP="00E0197C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</w:p>
    <w:p w:rsidR="00E0197C" w:rsidRPr="00E0197C" w:rsidRDefault="00E0197C" w:rsidP="00E0197C">
      <w:p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Усмени део испита биће одржан 26. јуна од 10:00 у сали 117 (ФИН).</w:t>
      </w:r>
      <w:r>
        <w:rPr>
          <w:rFonts w:ascii="Times New Roman" w:hAnsi="Times New Roman" w:cs="Times New Roman"/>
          <w:sz w:val="24"/>
          <w:lang w:val="sr-Cyrl-RS"/>
        </w:rPr>
        <w:br/>
        <w:t>Увид у радове</w:t>
      </w:r>
      <w:r w:rsidR="00D1346C">
        <w:rPr>
          <w:rFonts w:ascii="Times New Roman" w:hAnsi="Times New Roman" w:cs="Times New Roman"/>
          <w:sz w:val="24"/>
          <w:lang w:val="sr-Cyrl-RS"/>
        </w:rPr>
        <w:t xml:space="preserve"> је</w:t>
      </w:r>
      <w:r>
        <w:rPr>
          <w:rFonts w:ascii="Times New Roman" w:hAnsi="Times New Roman" w:cs="Times New Roman"/>
          <w:sz w:val="24"/>
          <w:lang w:val="sr-Cyrl-RS"/>
        </w:rPr>
        <w:t xml:space="preserve"> могућ током усменог дела испита.</w:t>
      </w:r>
    </w:p>
    <w:sectPr w:rsidR="00E0197C" w:rsidRPr="00E01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7C"/>
    <w:rsid w:val="008E3378"/>
    <w:rsid w:val="00C93919"/>
    <w:rsid w:val="00D1346C"/>
    <w:rsid w:val="00DE44A6"/>
    <w:rsid w:val="00E0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7C29F"/>
  <w15:chartTrackingRefBased/>
  <w15:docId w15:val="{23336C03-2E32-46CA-8536-74E390E1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5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3</cp:revision>
  <dcterms:created xsi:type="dcterms:W3CDTF">2024-06-10T00:19:00Z</dcterms:created>
  <dcterms:modified xsi:type="dcterms:W3CDTF">2024-06-10T00:33:00Z</dcterms:modified>
</cp:coreProperties>
</file>