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2E" w:rsidRPr="00AE2DB8" w:rsidRDefault="0068432E" w:rsidP="00684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 w:rsidRPr="00AE2DB8"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val="sr-Cyrl-RS" w:eastAsia="zh-CN"/>
        </w:rPr>
        <w:t xml:space="preserve">Јунски, </w:t>
      </w:r>
      <w:r w:rsidRPr="00AE2DB8">
        <w:rPr>
          <w:rFonts w:ascii="Times New Roman" w:eastAsia="Times New Roman" w:hAnsi="Times New Roman" w:cs="Times New Roman"/>
          <w:noProof/>
          <w:color w:val="7030A0"/>
          <w:sz w:val="40"/>
          <w:szCs w:val="40"/>
          <w:lang w:val="sr-Cyrl-RS" w:eastAsia="zh-CN"/>
        </w:rPr>
        <w:t xml:space="preserve">септембарски </w:t>
      </w:r>
      <w:r w:rsidRPr="00AE2DB8">
        <w:rPr>
          <w:rFonts w:ascii="Times New Roman" w:eastAsia="Times New Roman" w:hAnsi="Times New Roman" w:cs="Times New Roman"/>
          <w:noProof/>
          <w:sz w:val="40"/>
          <w:szCs w:val="40"/>
          <w:lang w:val="sr-Cyrl-RS" w:eastAsia="zh-CN"/>
        </w:rPr>
        <w:t>и</w:t>
      </w:r>
      <w:r w:rsidRPr="00AE2DB8">
        <w:rPr>
          <w:rFonts w:ascii="Times New Roman" w:eastAsia="Times New Roman" w:hAnsi="Times New Roman" w:cs="Times New Roman"/>
          <w:noProof/>
          <w:color w:val="7030A0"/>
          <w:sz w:val="40"/>
          <w:szCs w:val="40"/>
          <w:lang w:val="sr-Cyrl-RS" w:eastAsia="zh-CN"/>
        </w:rPr>
        <w:t xml:space="preserve"> </w:t>
      </w:r>
      <w:r w:rsidRPr="00AE2DB8">
        <w:rPr>
          <w:rFonts w:ascii="Times New Roman" w:eastAsia="Times New Roman" w:hAnsi="Times New Roman" w:cs="Times New Roman"/>
          <w:noProof/>
          <w:color w:val="00B050"/>
          <w:sz w:val="40"/>
          <w:szCs w:val="40"/>
          <w:lang w:val="sr-Cyrl-RS" w:eastAsia="zh-CN"/>
        </w:rPr>
        <w:t>октобарски</w:t>
      </w:r>
      <w:r w:rsidRPr="00AE2DB8"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val="sr-Cyrl-RS" w:eastAsia="zh-CN"/>
        </w:rPr>
        <w:t xml:space="preserve"> </w:t>
      </w:r>
      <w:r w:rsidRPr="00AE2DB8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испитни рок 20</w:t>
      </w:r>
      <w:r w:rsidRPr="00AE2DB8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2</w:t>
      </w:r>
      <w:r w:rsidRPr="00AE2DB8">
        <w:rPr>
          <w:rFonts w:ascii="Times New Roman" w:eastAsia="Times New Roman" w:hAnsi="Times New Roman" w:cs="Times New Roman"/>
          <w:noProof/>
          <w:sz w:val="40"/>
          <w:szCs w:val="40"/>
          <w:lang w:val="sr-Cyrl-RS" w:eastAsia="zh-CN"/>
        </w:rPr>
        <w:t>4</w:t>
      </w:r>
      <w:r w:rsidRPr="00AE2DB8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.</w:t>
      </w:r>
    </w:p>
    <w:p w:rsidR="0068432E" w:rsidRPr="00671933" w:rsidRDefault="0068432E" w:rsidP="006843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Студијски програм 54, Шпански језик и хиспанске књижевности</w:t>
      </w: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68432E" w:rsidRPr="00276B11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1. година, зимски семестар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zh-CN"/>
        </w:rPr>
        <w:t xml:space="preserve"> 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8432E" w:rsidRPr="0044323C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5491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Увод у морфосинтаксу шпанског језика 1      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15.06.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 и 115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05.09. у 10,00/сале 114 и 115</w:t>
            </w:r>
          </w:p>
          <w:p w:rsidR="0068432E" w:rsidRPr="00EF6C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44323C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5492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Хиспанистика: историја и друштво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11.06. у 10,00/сале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10,00/сале 114 и 115</w:t>
            </w:r>
          </w:p>
          <w:p w:rsidR="0068432E" w:rsidRPr="00BC2D2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општу лингвистику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640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3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А202, Правни</w:t>
            </w:r>
          </w:p>
          <w:p w:rsidR="0068432E" w:rsidRPr="00B640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26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8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4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,00/сала А202, Правни</w:t>
            </w:r>
          </w:p>
          <w:p w:rsidR="0068432E" w:rsidRPr="00AE36AC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09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4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,00/сала А202,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5081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Увод у теорију књижевности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36AC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34B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0831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8432E" w:rsidRPr="00AE36AC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432E" w:rsidRPr="00206A2F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206A2F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19</w:t>
            </w:r>
            <w:r w:rsidRPr="00206A2F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206A2F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15,00/сала А201, Правни</w:t>
            </w:r>
          </w:p>
          <w:p w:rsidR="0068432E" w:rsidRPr="00206A2F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206A2F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</w:t>
            </w:r>
            <w:r w:rsidRPr="00206A2F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4</w:t>
            </w:r>
            <w:r w:rsidRPr="00206A2F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206A2F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206A2F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14,00/сала А201, Правни</w:t>
            </w:r>
          </w:p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206A2F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</w:t>
            </w:r>
            <w:r w:rsidRPr="00206A2F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8</w:t>
            </w:r>
            <w:r w:rsidRPr="00206A2F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14,00/сала А201, Правни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3B4C6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276B11" w:rsidTr="00315C73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</w:t>
            </w: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841</w:t>
            </w:r>
          </w:p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филозофију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B640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18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9,00/сала А201, Правни </w:t>
            </w:r>
          </w:p>
          <w:p w:rsidR="0068432E" w:rsidRPr="00B640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А201, Правни</w:t>
            </w:r>
          </w:p>
          <w:p w:rsidR="0068432E" w:rsidRPr="00E37C0B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А201, Правни</w:t>
            </w:r>
          </w:p>
        </w:tc>
      </w:tr>
      <w:tr w:rsidR="0068432E" w:rsidRPr="00276B11" w:rsidTr="00315C73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68432E" w:rsidRPr="00276B11" w:rsidTr="00315C73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50</w:t>
            </w: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851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естетику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B640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 (резервни термин 18.06.), Правни</w:t>
            </w:r>
          </w:p>
          <w:p w:rsidR="0068432E" w:rsidRPr="00B640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А201, Правни</w:t>
            </w:r>
          </w:p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А201, Правни</w:t>
            </w:r>
          </w:p>
        </w:tc>
      </w:tr>
      <w:tr w:rsidR="0068432E" w:rsidRPr="00276B11" w:rsidTr="00315C73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68432E" w:rsidRPr="00276B11" w:rsidTr="00315C73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</w:t>
            </w: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861</w:t>
            </w:r>
          </w:p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Филозофија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276B1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68432E" w:rsidRPr="00276B11" w:rsidTr="00315C73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76B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C3207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276B1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68432E" w:rsidRPr="00E34B60" w:rsidTr="00315C73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E34B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54901</w:t>
            </w:r>
          </w:p>
          <w:p w:rsidR="0068432E" w:rsidRPr="00E34B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E34B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Интегрисане вештине шпанског језика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8432E" w:rsidRPr="00BF669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Правопис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реводи: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114, 115 и 118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60092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авопис и п</w:t>
            </w:r>
            <w:r w:rsidRPr="00B179B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реводи: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30.08. у 10,00/сале 114 и 115</w:t>
            </w:r>
          </w:p>
          <w:p w:rsidR="0068432E" w:rsidRPr="00BF669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  <w:r w:rsidRPr="00BF66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Правопис и преводи: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E34B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68432E" w:rsidRPr="00E34B60" w:rsidTr="00315C73">
        <w:tblPrEx>
          <w:tblLook w:val="04A0" w:firstRow="1" w:lastRow="0" w:firstColumn="1" w:lastColumn="0" w:noHBand="0" w:noVBand="1"/>
        </w:tblPrEx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E34B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E34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7F3ED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34B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</w:tbl>
    <w:p w:rsidR="0068432E" w:rsidRDefault="0068432E" w:rsidP="0068432E">
      <w:pP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Pr="0068432E" w:rsidRDefault="0068432E" w:rsidP="0068432E">
      <w:pP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Pr="00BC7247" w:rsidRDefault="0068432E" w:rsidP="0068432E">
      <w:pPr>
        <w:rPr>
          <w:rFonts w:ascii="Times New Roman" w:eastAsia="Times New Roman" w:hAnsi="Times New Roman" w:cs="Times New Roman"/>
          <w:sz w:val="18"/>
          <w:szCs w:val="18"/>
          <w:lang w:val="sr-Latn-CS" w:eastAsia="zh-CN"/>
        </w:rPr>
      </w:pP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1. година, зимски семестар </w:t>
      </w:r>
      <w:r w:rsidRPr="00BC724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54001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морфосинтаксу шпанског језика 1      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009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Cyrl-R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54011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хиспанистику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општу лингвистику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54031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теорију књижевности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54023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Pr="003B4C6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Pr="003B4C6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1. година, летњи семестар 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678E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7678E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54912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Увод у морфосинтаксу шпанског језика 2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15.06.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 и 115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05.09. у 10,00/сале 114 и 115</w:t>
            </w:r>
          </w:p>
          <w:p w:rsidR="0068432E" w:rsidRPr="00B155E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CS" w:eastAsia="zh-CN"/>
              </w:rPr>
            </w:pPr>
            <w:r w:rsidRPr="007678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рисане вештине шпанског језика 2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F669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Правопис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реводи: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114, 115 и 118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60092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авопис и п</w:t>
            </w:r>
            <w:r w:rsidRPr="00B179B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реводи: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30.08. у 10,00/сале 114 и 115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BF66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Правопис и преводи: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21.06. у 9,00/сала 114</w:t>
            </w:r>
          </w:p>
          <w:p w:rsidR="0068432E" w:rsidRPr="0074479D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04.09. у 10,00/сала 114</w:t>
            </w:r>
          </w:p>
          <w:p w:rsidR="0068432E" w:rsidRPr="00D778E0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18.09. у 10,00/сала 114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Хиспанистика: уметност и књижевност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11.06. у 10,00/сале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10,00/сале 114 и 115</w:t>
            </w:r>
          </w:p>
          <w:p w:rsidR="0068432E" w:rsidRPr="007A6591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678E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54932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Фонетика и фонологија шпанског језика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19.06. у 10,00/сале 114 и 115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01.09.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12,00/сала А201, Правни</w:t>
            </w:r>
          </w:p>
          <w:p w:rsidR="0068432E" w:rsidRPr="00162EA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15.09. у 12,00/сала А201,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26.06. у 10,00/сала 114</w:t>
            </w:r>
          </w:p>
          <w:p w:rsidR="0068432E" w:rsidRPr="007021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04.09.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118</w:t>
            </w:r>
          </w:p>
          <w:p w:rsidR="0068432E" w:rsidRPr="00D778E0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18.09. у 10,00/сала 118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87975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50852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Српски језик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(лексикологија и синтакса)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EF71C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EF71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05.06. у 12,00/сале А201, А202, А204, А205 и Е2, Правни и Економски</w:t>
            </w:r>
          </w:p>
          <w:p w:rsidR="0068432E" w:rsidRPr="00EF71C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EF71C7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14,00/сала А202, Правни</w:t>
            </w:r>
          </w:p>
          <w:p w:rsidR="0068432E" w:rsidRPr="00AE36AC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EF71C7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14,00/сала А202,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филозофију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B640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18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9,00/сала А201, Правни </w:t>
            </w:r>
          </w:p>
          <w:p w:rsidR="0068432E" w:rsidRPr="00B640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А201, Правни</w:t>
            </w:r>
          </w:p>
          <w:p w:rsidR="0068432E" w:rsidRPr="00F227C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lastRenderedPageBreak/>
              <w:t>16.09. у 9,00/сала А201, Правни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678E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естетику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B640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B6407D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 (резервни термин 18.06.), Правни</w:t>
            </w:r>
          </w:p>
          <w:p w:rsidR="0068432E" w:rsidRPr="00B6407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А201, Правни</w:t>
            </w:r>
          </w:p>
          <w:p w:rsidR="0068432E" w:rsidRPr="00F227C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B6407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А201, Правни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F227C8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678E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50822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Филозофија језика 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F227C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7678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F227C8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Култура говора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432E" w:rsidRPr="00C8295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C8295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04.06. у 14,00/сале А201, А204 и А205, Правни</w:t>
            </w:r>
          </w:p>
          <w:p w:rsidR="0068432E" w:rsidRPr="00C8295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C8295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27.08. у 14,00/сала А202, Правни</w:t>
            </w:r>
          </w:p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C8295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10.09. у 14,00/сала А202,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0102C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0102C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12.06. у 10,00/сала А204 (по распореду Катедре за српски језик)</w:t>
            </w:r>
            <w:r w:rsidR="004E7DA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68432E" w:rsidRPr="000102C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0102C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06</w:t>
            </w:r>
            <w:r w:rsidRPr="000102C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0102C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0102CD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10,00/сала А201</w:t>
            </w:r>
            <w:r w:rsidR="004E7DA4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 Правни</w:t>
            </w:r>
          </w:p>
          <w:p w:rsidR="0068432E" w:rsidRPr="00F227C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0102C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20</w:t>
            </w:r>
            <w:r w:rsidRPr="000102CD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10,00/сала А201</w:t>
            </w:r>
            <w:r w:rsidR="004E7DA4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 Правни</w:t>
            </w: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F227C8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678E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54942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Архетипи у шпанској књижевности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28.06. у 8,3</w:t>
            </w:r>
            <w:r w:rsidRPr="00B51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0/сала 114</w:t>
            </w:r>
          </w:p>
          <w:p w:rsidR="0068432E" w:rsidRPr="008605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86057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06.09.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8,30/сала 118</w:t>
            </w:r>
          </w:p>
          <w:p w:rsidR="0068432E" w:rsidRPr="0078084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20.09. у 8,30/сала 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F227C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P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Pr="00BC7247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1. година, летњи семестар </w:t>
      </w:r>
      <w:r w:rsidRPr="00BC7247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3"/>
        <w:gridCol w:w="3819"/>
        <w:gridCol w:w="3745"/>
        <w:gridCol w:w="4678"/>
      </w:tblGrid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54002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Увод у морфосинтаксу шпанског језика 2                                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009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54012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Cyrl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шпанског језика 1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009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хиспанске књижевности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11.06. у 10,00/сале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03.09. у 10,00/сале 114 и 115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17.09.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54003-1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Фонетика и фонологија шпанског језика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19.06. у 10,00/сале 114 и 115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01.09. у 12,00/сала А201, Правни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15.09. у 12,00/сала А201,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 мин.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54034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Српски језик 2 (лексикологија и синтакса)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009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филозофију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BF669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BF669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18</w:t>
            </w:r>
            <w:r w:rsidRPr="00BF669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BF6692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у 9,00/сала А201, Правни </w:t>
            </w:r>
          </w:p>
          <w:p w:rsidR="0068432E" w:rsidRPr="00BF669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BF6692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02.09. у 9,00/сала А201, Правни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BF6692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16.09. у 9,00/сала А201, Правни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54044-1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естетику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6009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60092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68432E" w:rsidRPr="00BC7247" w:rsidTr="00315C73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P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lastRenderedPageBreak/>
        <w:t>2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. година, зимски семестар 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276B11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4961"/>
        <w:gridCol w:w="4678"/>
      </w:tblGrid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Морфологија шпанског језика 1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15.06.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 и 115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05.09. у 10,00/сале 114 и 115</w:t>
            </w:r>
          </w:p>
          <w:p w:rsidR="0068432E" w:rsidRPr="0001566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3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Шпанска књижевност средњег века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11.06. у 10,00/сале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10,00/сале 114 и 115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D66B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Латински језик 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7542E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7542E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13.06. у 8,00/сала 64</w:t>
            </w:r>
          </w:p>
          <w:p w:rsidR="0068432E" w:rsidRPr="007542E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7542E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29.08. у 8,00/сала 64</w:t>
            </w:r>
          </w:p>
          <w:p w:rsidR="0068432E" w:rsidRPr="00AE36AC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7542E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12.09. у 8,00/сала 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D66B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Интегрисане вештине шпанског језика 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F669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Примењена граматика/парафразирање и преводи: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114, 115 и 118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Примењена граматика/парафразирање и п</w:t>
            </w:r>
            <w:r w:rsidRPr="00B179B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реводи: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30.08. у 10,00/сале 114 и 115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BF66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Примењена граматика/парафразирање и преводи: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психологија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432E" w:rsidRPr="007512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e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А202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и А204, Правни</w:t>
            </w:r>
          </w:p>
          <w:p w:rsidR="0068432E" w:rsidRPr="007512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14,00/сала А202, Правни</w:t>
            </w:r>
          </w:p>
          <w:p w:rsidR="0068432E" w:rsidRPr="00671933" w:rsidRDefault="0068432E" w:rsidP="00315C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14,00/сала А202,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432E" w:rsidRPr="0040267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8432E" w:rsidRPr="00FC46B7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Технологија писања и дигитални медији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32E" w:rsidRPr="007512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5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751260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А201, Правни</w:t>
            </w:r>
          </w:p>
          <w:p w:rsidR="0068432E" w:rsidRPr="0075126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14,00/сала А201, Правни</w:t>
            </w:r>
          </w:p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751260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14,00/сала А201,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FC46B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FC46B7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 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68432E" w:rsidRPr="00FC46B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FC46B7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Тумачење књижевних текстова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ED66B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432E" w:rsidRPr="00FC46B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FC46B7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68432E" w:rsidRPr="00FC46B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FC46B7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4943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Реторика и беседништво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432E" w:rsidRPr="00FC46B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678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68432E" w:rsidRPr="00FC46B7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FC46B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 xml:space="preserve"> </w:t>
            </w: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68432E" w:rsidRPr="00FC46B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FC46B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P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zh-CN"/>
        </w:rPr>
      </w:pPr>
    </w:p>
    <w:p w:rsidR="0068432E" w:rsidRPr="00BC7247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Latn-CS" w:eastAsia="zh-CN"/>
        </w:rPr>
        <w:lastRenderedPageBreak/>
        <w:t>2</w:t>
      </w:r>
      <w:r w:rsidRPr="00BC7247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. година, зимски семестар (акредитација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54033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Морфологија шпанског језика 1           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970C4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54013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Шпанска књижевност средњег века    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11.06. у 10,00/сале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03.09. у 10,00/сале 114 и 115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17.09.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54025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Латински језик 1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7542E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7542E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13.06. у 8,00/сала 64</w:t>
            </w:r>
          </w:p>
          <w:p w:rsidR="0068432E" w:rsidRPr="007542E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7542E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29.08. у 8,00/сала 64</w:t>
            </w:r>
          </w:p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7542E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12.09. у 8,00/сала 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54032-1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Тумачење књижевних текстова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54043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компаратистику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B829D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68432E" w:rsidRPr="00BC7247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BC7247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BC7247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</w:tbl>
    <w:p w:rsidR="0068432E" w:rsidRPr="00BC7247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P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2. година, летњи семестар 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3, почев од 2021/2022.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5491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Морфологија шпанског језика  2            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15.06.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 и 115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05.09. у 10,00/сале 114 и 115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04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рисане вештине шпанског језика 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BF669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Примењена граматика/парафразирање и преводи: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114, 115 и 118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Примењена граматика/парафразирање и п</w:t>
            </w:r>
            <w:r w:rsidRPr="00B179B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реводи: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30.08. у 10,00/сале 114 и 115</w:t>
            </w:r>
          </w:p>
          <w:p w:rsidR="0068432E" w:rsidRPr="0043350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BF66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Примењена граматика/парафразирање и преводи: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13.09.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21.06. у 11,30/сала 114</w:t>
            </w:r>
          </w:p>
          <w:p w:rsidR="0068432E" w:rsidRPr="0074479D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04.09. у 10,00/сала 114</w:t>
            </w:r>
          </w:p>
          <w:p w:rsidR="0068432E" w:rsidRPr="00E55311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18.09. у 10,00/сала 114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+120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24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Шпанска књижевност ренесансе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11.06. у 10,00/сале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10,00/сале 114 и 115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A25304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53904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Компетенције и вештине у учењу страних језика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0204D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24.06. у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10,00/сале 115 и 116</w:t>
            </w:r>
          </w:p>
          <w:p w:rsidR="0068432E" w:rsidRPr="000204D4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0204D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02.09. у 10,00/сала 64</w:t>
            </w:r>
          </w:p>
          <w:p w:rsidR="0068432E" w:rsidRPr="005119B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0204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16.09. у 10,00/сала 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  <w:t>5083</w:t>
            </w:r>
            <w:r w:rsidRPr="0067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Библија, књижевност, култура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432E" w:rsidRPr="00702175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68432E" w:rsidRPr="00702175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10,00/сала А202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 Правни</w:t>
            </w:r>
          </w:p>
          <w:p w:rsidR="0068432E" w:rsidRPr="0008038F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А202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AE36AC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  <w:t>5494</w:t>
            </w:r>
            <w:r w:rsidRPr="006719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Увод у историјску граматику шпанског језика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19.06. у 10,00/сале 114 и 115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01.09.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12,00/сала А201, Правни</w:t>
            </w:r>
          </w:p>
          <w:p w:rsidR="0068432E" w:rsidRPr="000D6F84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15.09. у 12,00/сала А201,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5495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  <w:t>Књижевно-антрополошко проучавање прехиспанских цивилизација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A25304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7678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5081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Општа педагогија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576C7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576C7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576C7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576C7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14,00/сале А202, А204, А205 и Е2, Правни и Економски</w:t>
            </w:r>
          </w:p>
          <w:p w:rsidR="0068432E" w:rsidRPr="00576C7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576C73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14,00/сала А204, Правни</w:t>
            </w:r>
          </w:p>
          <w:p w:rsidR="0068432E" w:rsidRPr="00AE36AC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576C73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14,00/сала А204,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5080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Стручна пракса у васпитно-образовној установи 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AE36AC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7773C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</w:p>
          <w:p w:rsidR="0068432E" w:rsidRPr="00AE36AC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P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315C73" w:rsidRDefault="00315C73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Pr="00E23A9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E23A9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2. година, летњи семестар </w:t>
      </w:r>
      <w:r w:rsidRPr="00E23A93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E23A93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18"/>
        <w:gridCol w:w="4995"/>
        <w:gridCol w:w="4678"/>
      </w:tblGrid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54094</w:t>
            </w:r>
          </w:p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Морфологија шпанског језика  2            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15.06. у 10,00/сале 114 и 115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05.09. у 10,00/сале 114 и 115</w:t>
            </w:r>
          </w:p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19.09.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54004</w:t>
            </w:r>
          </w:p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шпанског језика 2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35024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35024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Тест из </w:t>
            </w:r>
            <w:r w:rsidRPr="0035024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 xml:space="preserve">примењене граматике и преводи: </w:t>
            </w:r>
            <w:r w:rsidRPr="0035024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</w:t>
            </w:r>
            <w:r w:rsidRPr="0035024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8</w:t>
            </w:r>
            <w:r w:rsidRPr="0035024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35024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у 10,00/сале 114, 115 и 118</w:t>
            </w:r>
          </w:p>
          <w:p w:rsidR="0068432E" w:rsidRPr="0074479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zh-CN"/>
              </w:rPr>
            </w:pPr>
            <w:r w:rsidRPr="0035024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 xml:space="preserve">Тест из </w:t>
            </w:r>
            <w:r w:rsidRPr="0035024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 xml:space="preserve">примењене граматике и преводи: </w:t>
            </w:r>
            <w:r w:rsidRPr="0074479D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30.08. у 10,00/сале 114 и 115</w:t>
            </w:r>
          </w:p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35024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 xml:space="preserve">Тест из </w:t>
            </w:r>
            <w:r w:rsidRPr="0035024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примењене граматике и преводи: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</w:t>
            </w:r>
            <w:r w:rsidRPr="0074479D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13.09.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54024</w:t>
            </w:r>
          </w:p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Шпанска књижевност ренесансе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11.06. у 10,00/сале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03.09. у 10,00/сале 114 и 115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17.09.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54046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Латински језик 2 </w:t>
            </w:r>
          </w:p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7542E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7542E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13.06. у 8,00/сала 64</w:t>
            </w:r>
          </w:p>
          <w:p w:rsidR="0068432E" w:rsidRPr="007542E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7542E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29.08. у 8,00/сала 64</w:t>
            </w:r>
          </w:p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7542E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12.09. у 8,00/сала 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  <w:t>54084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  <w:t>Функционална писменост и језичка култура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432E" w:rsidRPr="00970C4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sr-Cyrl-CS" w:eastAsia="zh-CN"/>
              </w:rPr>
              <w:t>54304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Етика и образовање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54204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педагогија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970C4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54104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Општа психологија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74479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</w:t>
            </w:r>
            <w:r w:rsidRPr="0074479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0.06. </w:t>
            </w:r>
            <w:r w:rsidRPr="0074479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</w:t>
            </w:r>
            <w:r w:rsidRPr="0074479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e</w:t>
            </w:r>
            <w:r w:rsidRPr="0074479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 А202</w:t>
            </w:r>
            <w:r w:rsidRPr="0074479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74479D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и А204, Правни</w:t>
            </w:r>
          </w:p>
          <w:p w:rsidR="0068432E" w:rsidRPr="0074479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02.09. у 14,00/сала А202, Правни</w:t>
            </w:r>
          </w:p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16.09. у 14,00/сала А202,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E23A9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E23A9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  <w:r w:rsidRPr="00E23A93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</w:tbl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15C73" w:rsidRDefault="00315C73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3. година, зимски семестар 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акредитација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почев од 2021/2022.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4819"/>
        <w:gridCol w:w="4820"/>
      </w:tblGrid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5491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Синтакса просте реченице у шпанском језику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15.06.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12,00/сале 114 и 115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05.09. у 10,00/сале 114 и 115</w:t>
            </w:r>
          </w:p>
          <w:p w:rsidR="0068432E" w:rsidRPr="00F908F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54935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Методи у настави страних језика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19.06. у 12</w:t>
            </w:r>
            <w:r w:rsidRPr="00C735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,00/сале 114 и 115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01.09.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12,00/сала А201, Правни</w:t>
            </w:r>
          </w:p>
          <w:p w:rsidR="0068432E" w:rsidRPr="00546DC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15.09. у 12,00/сала А201,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5492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Шпанска књижевност барока: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проза и поезија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11.06. у 12</w:t>
            </w:r>
            <w:r w:rsidRPr="0074479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10,00/сале 114 и 115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R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54905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Интегрисане вештине шпанског језика 5</w:t>
            </w:r>
            <w:r w:rsidRPr="00702A7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840B3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Превод и лексика: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114, 115 и 118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840B3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Превод и лексика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30.08. у 10,00/сале 114 и 115</w:t>
            </w:r>
          </w:p>
          <w:p w:rsidR="0068432E" w:rsidRPr="00840B3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BF66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Превод и лексика: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13.09.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2F4519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Школска педагогија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68432E" w:rsidRPr="002F4519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68432E" w:rsidRPr="002F4519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51815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Педагошка превенција поремећаја у понашању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8432E" w:rsidRPr="00A01E0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6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,00/сале А202, А204 и А205, Правни</w:t>
            </w:r>
          </w:p>
          <w:p w:rsidR="0068432E" w:rsidRPr="00A01E0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14,00/сала А204, Правни</w:t>
            </w:r>
          </w:p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14,00/сала А204,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68432E" w:rsidRPr="002F4519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68432E" w:rsidRPr="002F4519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 xml:space="preserve">Језик, култура и </w:t>
            </w:r>
            <w:r w:rsidRPr="00702A7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lastRenderedPageBreak/>
              <w:t>интеркултурни дијалог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lastRenderedPageBreak/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68432E" w:rsidRPr="002F4519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68432E" w:rsidRPr="002F4519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52707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Увод у прагматику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2F45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68432E" w:rsidRPr="002F4519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68432E" w:rsidRPr="002F4519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54945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Предикација у шпанском језику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8432E" w:rsidRPr="007021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14.06. у 8,00/сала А205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68432E" w:rsidRPr="007021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31.08. у 10,00/сала А205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 Правни</w:t>
            </w:r>
          </w:p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14.09. у 10,00/сала А205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  <w:tr w:rsidR="0068432E" w:rsidRPr="002F4519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2F4519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</w:tr>
    </w:tbl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P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Pr="00702A76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702A7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3. година, зимски семестар </w:t>
      </w:r>
      <w:r w:rsidRPr="00702A76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702A76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500"/>
        <w:gridCol w:w="5013"/>
        <w:gridCol w:w="4678"/>
      </w:tblGrid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54005</w:t>
            </w:r>
          </w:p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Синтакса просте реченице у шпанском језику        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15.06.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у 12</w:t>
            </w:r>
            <w:r w:rsidRPr="00C735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,00/сале 114 и 115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05.09. у 10,00/сале 114 и 115</w:t>
            </w:r>
          </w:p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19.09.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54027</w:t>
            </w: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Методи у настави страних језика</w:t>
            </w: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19.06. у 12</w:t>
            </w:r>
            <w:r w:rsidRPr="00C735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,00/сале 114 и 115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01.09. у 12,00/сала А201, Правни</w:t>
            </w:r>
          </w:p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15.09. у 12,00/сала А201,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54015</w:t>
            </w:r>
          </w:p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Шпанска књижевност барока, проза и поезија</w:t>
            </w: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11.06. у 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</w:t>
            </w:r>
            <w:r w:rsidRPr="00603ED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,00/сале 114 и 115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03.09. у 10,00/сале 114 и 115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17.09.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54072-1</w:t>
            </w:r>
          </w:p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 xml:space="preserve">Увод у историју шпанског језика 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970C4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51205</w:t>
            </w:r>
          </w:p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Беседништво и књижевност</w:t>
            </w:r>
            <w:r w:rsidRPr="00702A7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970C4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702A76" w:rsidTr="00315C73">
        <w:trPr>
          <w:trHeight w:val="3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54055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Предикација у шпанском језику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702175" w:rsidRDefault="004E7DA4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14.06. у 8,00/сала А205, Правни</w:t>
            </w:r>
          </w:p>
          <w:p w:rsidR="0068432E" w:rsidRPr="007021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31.08. у 10,00/сала А205</w:t>
            </w:r>
            <w:r w:rsidR="004E7DA4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 Правни</w:t>
            </w:r>
          </w:p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14.09. у 10,00/сала А205</w:t>
            </w:r>
            <w:r w:rsidR="004E7DA4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54037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Хиспански филм и књижевност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970C4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970C4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52067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Књижевност и медијска култура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702175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13</w:t>
            </w: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8,00/сала А201</w:t>
            </w:r>
            <w:r w:rsidRPr="00B51175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 Правни</w:t>
            </w:r>
          </w:p>
          <w:p w:rsidR="0068432E" w:rsidRPr="00702175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05.09. у 10,00/сала А202</w:t>
            </w:r>
            <w:r w:rsidRPr="00B51175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 Правни</w:t>
            </w:r>
          </w:p>
          <w:p w:rsidR="0068432E" w:rsidRPr="0008038F" w:rsidRDefault="0068432E" w:rsidP="00315C7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RS" w:eastAsia="zh-CN"/>
              </w:rPr>
            </w:pPr>
            <w:r w:rsidRPr="00B51175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19.09. у 10,00/сала А202,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702A76" w:rsidTr="00315C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702A76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702A76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3. година, летњи семестар 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"/>
        <w:gridCol w:w="3804"/>
        <w:gridCol w:w="3685"/>
        <w:gridCol w:w="4678"/>
      </w:tblGrid>
      <w:tr w:rsidR="0068432E" w:rsidRPr="00671933" w:rsidTr="00315C73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8432E" w:rsidRPr="00671933" w:rsidTr="00315C73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5491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Синтакса сложене реченице у шпанском језику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15.06.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12,00/сале 114 и 115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05.09. у 10,00/сале 114 и 115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5492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Шпанска књижевност барока, позориште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11.06. у 12</w:t>
            </w:r>
            <w:r w:rsidRPr="0074479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10,00/сале 114 и 115</w:t>
            </w:r>
          </w:p>
          <w:p w:rsidR="0068432E" w:rsidRPr="00FB7CF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549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06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83130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Интег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рисане вештине шпанског језика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Преводи</w:t>
            </w:r>
            <w:r w:rsidRPr="00840B3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114, 115 и 118</w:t>
            </w:r>
          </w:p>
          <w:p w:rsidR="0068432E" w:rsidRPr="00BF669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Преводи: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30.08. у 10,00/сале 114 и 115</w:t>
            </w:r>
          </w:p>
          <w:p w:rsidR="0068432E" w:rsidRPr="00BB4FF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Преводи</w:t>
            </w:r>
            <w:r w:rsidRPr="00BF66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13.09.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21.06. у 14,00/сала 114</w:t>
            </w:r>
          </w:p>
          <w:p w:rsidR="0068432E" w:rsidRPr="0074479D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04.09. у 10,00/сала 114</w:t>
            </w:r>
          </w:p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18.09. у 10,00/сала 114</w:t>
            </w:r>
          </w:p>
        </w:tc>
      </w:tr>
      <w:tr w:rsidR="0068432E" w:rsidRPr="00671933" w:rsidTr="00315C73"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AE2DB8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50816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Психологија образовања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8432E" w:rsidRPr="00A01E0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12,00/сал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e</w:t>
            </w:r>
            <w:r w:rsidRPr="00A01E0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А202, А204, А205 и Е2, Правни и Економски</w:t>
            </w:r>
          </w:p>
          <w:p w:rsidR="0068432E" w:rsidRPr="00A01E0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12,00/сале А202 и А204, Правни</w:t>
            </w:r>
          </w:p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01E0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12,00/сале А202 и А204,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68432E" w:rsidRPr="00AE2DB8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Упис оцена:</w:t>
            </w:r>
          </w:p>
        </w:tc>
      </w:tr>
      <w:tr w:rsidR="0068432E" w:rsidRPr="00AE2DB8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50826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Психологија комуникације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68432E" w:rsidRPr="00AE2DB8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AE2DB8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52926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Контрастивна лингвистика шпанског и српског језика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19.06. у 12</w:t>
            </w:r>
            <w:r w:rsidRPr="00C735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,00/сале 114 и 115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01.09.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12,00/сала А201, Правни</w:t>
            </w:r>
          </w:p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lastRenderedPageBreak/>
              <w:t>15.09. у 12,00/сала А201,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68432E" w:rsidRPr="00AE2DB8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8432E" w:rsidRPr="00AE2DB8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53904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Савремена шпанска култура у дигиталним оквирима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68432E" w:rsidRPr="00AE2DB8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8432E" w:rsidRPr="00AE2DB8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50806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васпитно-образовној установи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R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  <w:r w:rsidRPr="008605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28.06. у 10,00/сала 114</w:t>
            </w:r>
          </w:p>
          <w:p w:rsidR="0068432E" w:rsidRPr="008605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86057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06.09.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116</w:t>
            </w:r>
          </w:p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20.09. у 10,00/сала 116</w:t>
            </w:r>
          </w:p>
        </w:tc>
      </w:tr>
      <w:tr w:rsidR="0068432E" w:rsidRPr="00AE2DB8" w:rsidTr="00315C73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P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</w:pPr>
    </w:p>
    <w:p w:rsidR="0068432E" w:rsidRPr="00AE2DB8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 w:eastAsia="zh-CN"/>
        </w:rPr>
      </w:pPr>
      <w:r w:rsidRPr="00AE2DB8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lastRenderedPageBreak/>
        <w:t xml:space="preserve">3. година, летњи семестар </w:t>
      </w:r>
      <w:r w:rsidRPr="00AE2DB8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</w:t>
      </w:r>
      <w:r w:rsidRPr="00AE2DB8">
        <w:rPr>
          <w:rFonts w:ascii="Times New Roman" w:eastAsia="Times New Roman" w:hAnsi="Times New Roman" w:cs="Times New Roman"/>
          <w:b/>
          <w:sz w:val="18"/>
          <w:szCs w:val="18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2607"/>
        <w:gridCol w:w="4882"/>
        <w:gridCol w:w="4678"/>
      </w:tblGrid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54026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Синтакса сложене реченице у шпанском језику        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15.06. 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у 12</w:t>
            </w:r>
            <w:r w:rsidRPr="00C735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,00/сале 114 и 115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05.09. у 10,00/сале 114 и 115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19.09.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54096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Увод у историјску граматику шпанског језика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19.06. у 10</w:t>
            </w:r>
            <w:r w:rsidRPr="00C7357B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,00/сале 114 и 115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01.09. у 12,00/сала А201, Правни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15.09. у 12,00/сала А201,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54036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Шпанска књижевност барока, позориште</w:t>
            </w: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11.06. у 1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2</w:t>
            </w:r>
            <w:r w:rsidRPr="00603ED2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03.09. у 10,00/сале 114 и 115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17.09.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54106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Компетенције и вештине у учењу страних језика 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8605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</w:pPr>
            <w:r w:rsidRPr="00860575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CS" w:eastAsia="zh-CN"/>
              </w:rPr>
              <w:t>24.06. у 10,00/сале 115 и 116</w:t>
            </w:r>
          </w:p>
          <w:p w:rsidR="0068432E" w:rsidRPr="008605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860575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>02.09. у 10,00/сала 64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</w:pPr>
            <w:r w:rsidRPr="00860575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>16.09. у 10,00/сала 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54006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Интегрисане вештине шпанског језика 3</w:t>
            </w: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74479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 xml:space="preserve">Преводи: </w:t>
            </w:r>
            <w:r w:rsidRPr="0074479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>0</w:t>
            </w:r>
            <w:r w:rsidRPr="0074479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8</w:t>
            </w:r>
            <w:r w:rsidRPr="0074479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74479D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sr-Cyrl-RS" w:eastAsia="zh-CN"/>
              </w:rPr>
              <w:t>у 10,00/сале 114, 115 и 118</w:t>
            </w:r>
          </w:p>
          <w:p w:rsidR="0068432E" w:rsidRPr="0074479D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R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  <w:t>Преводи:</w:t>
            </w:r>
            <w:r w:rsidRPr="0074479D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CS" w:eastAsia="zh-CN"/>
              </w:rPr>
              <w:t xml:space="preserve"> 30.08. у 10,00/сале 114 и 115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RS" w:eastAsia="zh-CN"/>
              </w:rPr>
              <w:t>Преводи:</w:t>
            </w:r>
            <w:r w:rsidRPr="0074479D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Cyrl-CS" w:eastAsia="zh-CN"/>
              </w:rPr>
              <w:t xml:space="preserve"> 13.09. у 10,00/сале 114 и 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55056</w:t>
            </w: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Теорија језика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54206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Увод у контрастивну анализу српског и шпанског језика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012E50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012E50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14.06. у 10,00/сале А205 и Е2</w:t>
            </w:r>
            <w:r w:rsidR="00B108AB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 Правни и Економски</w:t>
            </w:r>
          </w:p>
          <w:p w:rsidR="0068432E" w:rsidRPr="00012E50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012E50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31.08. у 10,00/сала А205</w:t>
            </w:r>
            <w:r w:rsidR="00B108AB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 Правни</w:t>
            </w:r>
          </w:p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sr-Cyrl-CS" w:eastAsia="zh-CN"/>
              </w:rPr>
            </w:pPr>
            <w:r w:rsidRPr="00012E50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14.09. у 10,00/сала А205</w:t>
            </w:r>
            <w:r w:rsidR="00B108AB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, Правни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5</w:t>
            </w: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4508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sr-Cyrl-CS" w:eastAsia="zh-CN"/>
              </w:rPr>
              <w:t>Језик, култура и интеркултуралност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Нема кандидата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</w:tr>
      <w:tr w:rsidR="0068432E" w:rsidRPr="00AE2DB8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AE2D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AE2DB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зимски семестар 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8"/>
        <w:gridCol w:w="2762"/>
        <w:gridCol w:w="4585"/>
        <w:gridCol w:w="4820"/>
      </w:tblGrid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87</w:t>
            </w:r>
          </w:p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Шпанска књижевност 18. и 19. века  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B51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24.06. у 10,00/сала 114</w:t>
            </w:r>
          </w:p>
          <w:p w:rsidR="0068432E" w:rsidRPr="00B511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B5117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28.08.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118</w:t>
            </w:r>
          </w:p>
          <w:p w:rsidR="0068432E" w:rsidRPr="005F30B8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11.09. у 10,00/сала 118</w:t>
            </w: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76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</w:t>
            </w:r>
          </w:p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Дијалектологија шпанског језика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071088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15.06.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12,00/сале 114 и 115</w:t>
            </w:r>
            <w:r w:rsidR="0007108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0710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  <w:t>помера се на 24.06. у 10,00/сале 115 и 116</w:t>
            </w:r>
            <w:bookmarkStart w:id="0" w:name="_GoBack"/>
            <w:bookmarkEnd w:id="0"/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05.09. у 10,00/сале 114 и 115</w:t>
            </w:r>
          </w:p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207</w:t>
            </w:r>
          </w:p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Култура Шпаније у првој половини 20. века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rPr>
          <w:trHeight w:val="62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77</w:t>
            </w:r>
          </w:p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Хиспаноамеричка књижевност 1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B51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28.06. у 10,00/сала 114</w:t>
            </w:r>
          </w:p>
          <w:p w:rsidR="0068432E" w:rsidRPr="008605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86057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06.09.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118</w:t>
            </w:r>
          </w:p>
          <w:p w:rsidR="0068432E" w:rsidRPr="00D778E0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20.09. у 10,00/сала 118</w:t>
            </w: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57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</w:t>
            </w:r>
          </w:p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33425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Превођење културних појмова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90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54107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Дидактика шпанског језика 1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8605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  <w:r w:rsidRPr="008605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26.06. у 10,00/сале 115 и 116</w:t>
            </w:r>
          </w:p>
          <w:p w:rsidR="0068432E" w:rsidRPr="002B24D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2B24D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26.08. у 14,00/сала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 114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2B24D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09.09. у 14,00/сала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 114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097</w:t>
            </w:r>
          </w:p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33425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Медијацијске вештине шпанског језика 1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B9E" w:rsidRPr="00C90B9E" w:rsidRDefault="0068432E" w:rsidP="00C90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19.06. у 12</w:t>
            </w:r>
            <w:r w:rsidRPr="00C735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,00/сале 114 и 115</w:t>
            </w:r>
            <w:r w:rsidR="00C90B9E" w:rsidRPr="00C90B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  <w:t xml:space="preserve"> померено на 14.06. у 10,00/сале А205 и Е2, Правни и Економски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01.09.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12,00/сала А201, Правни</w:t>
            </w:r>
          </w:p>
          <w:p w:rsidR="0068432E" w:rsidRPr="00C24BEF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lastRenderedPageBreak/>
              <w:t>15.09. у 12,00/сала А201,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:rsidR="0068432E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C90B9E" w:rsidRDefault="00C90B9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lastRenderedPageBreak/>
        <w:t xml:space="preserve">4. година, летњи семестар 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671933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акредитација 2)</w:t>
      </w:r>
    </w:p>
    <w:tbl>
      <w:tblPr>
        <w:tblW w:w="13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9"/>
        <w:gridCol w:w="2762"/>
        <w:gridCol w:w="4724"/>
        <w:gridCol w:w="4820"/>
      </w:tblGrid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Шпанска  књижевност 20. века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11.06. у 12</w:t>
            </w:r>
            <w:r w:rsidRPr="0074479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,00/сале 114 и 115</w:t>
            </w:r>
          </w:p>
          <w:p w:rsidR="0068432E" w:rsidRPr="00603ED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03.09. у 10,00/сале 114 и 115</w:t>
            </w:r>
          </w:p>
          <w:p w:rsidR="0068432E" w:rsidRPr="00FB7CF0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17.09.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Хиспаноамеричка књижевност 2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 w:rsidRPr="00B511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28.06. у 10,00/сала 114</w:t>
            </w:r>
          </w:p>
          <w:p w:rsidR="0068432E" w:rsidRPr="008605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86057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06.09.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у 10,00/сала 118</w:t>
            </w:r>
          </w:p>
          <w:p w:rsidR="0068432E" w:rsidRPr="00D778E0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20.09. у 10,00/сала 118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Комуникативне вештине шпанског језика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Преводи</w:t>
            </w:r>
            <w:r w:rsidRPr="00840B3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10,00/сале 114, 115 и 118</w:t>
            </w:r>
          </w:p>
          <w:p w:rsidR="0068432E" w:rsidRPr="00BF6692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Преводи: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 xml:space="preserve"> 30.08. у 10,00/сале 114 и 115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Преводи</w:t>
            </w:r>
            <w:r w:rsidRPr="00BF66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 xml:space="preserve"> 13.09.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  <w:t>21.06. у 16,00/сала 114</w:t>
            </w:r>
          </w:p>
          <w:p w:rsidR="0068432E" w:rsidRPr="0074479D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  <w:t>04.09. у 10,00/сала 114</w:t>
            </w:r>
          </w:p>
          <w:p w:rsidR="0068432E" w:rsidRPr="001A70F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74479D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CS" w:eastAsia="zh-CN"/>
              </w:rPr>
              <w:t>18.09. у 10,00/сала 114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Лексикологија шпанског језика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 xml:space="preserve">15.06.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у 12,00/сале 114 и 115</w:t>
            </w:r>
          </w:p>
          <w:p w:rsidR="0068432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05.09. у 10,00/сале 114 и 115</w:t>
            </w:r>
          </w:p>
          <w:p w:rsidR="0068432E" w:rsidRPr="00A7300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603E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>19.09.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t xml:space="preserve"> у 10,00/сале 114 и 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60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Библија, књижевност, култура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702175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7021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  <w:r w:rsidR="004E7DA4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68432E" w:rsidRPr="00702175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10,00/сала А202</w:t>
            </w:r>
            <w:r w:rsidR="004E7DA4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 Правни</w:t>
            </w:r>
          </w:p>
          <w:p w:rsidR="0068432E" w:rsidRPr="0008038F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 w:rsidRPr="00702175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А202</w:t>
            </w:r>
            <w:r w:rsidR="004E7DA4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CF292C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Наставни приступ књижевним жанровима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rPr>
          <w:trHeight w:val="63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Медијацијске вештине шпанског језика 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C90B9E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19.06. у 12</w:t>
            </w:r>
            <w:r w:rsidRPr="00C735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  <w:t>,00/сале 114 и 115</w:t>
            </w:r>
            <w:r w:rsidR="00C90B9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C90B9E" w:rsidRPr="00C90B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 w:eastAsia="zh-CN"/>
              </w:rPr>
              <w:t>померено на 14.06. у 10,00/сале А205 и Е2, Правни и Економски</w:t>
            </w:r>
          </w:p>
          <w:p w:rsidR="0068432E" w:rsidRPr="00C7357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C7357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>01.09.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  <w:t xml:space="preserve"> у 12,00/сала А201, Правни</w:t>
            </w:r>
          </w:p>
          <w:p w:rsidR="0068432E" w:rsidRPr="000D6F84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Cyrl-RS" w:eastAsia="zh-CN"/>
              </w:rPr>
              <w:lastRenderedPageBreak/>
              <w:t>15.09. у 12,00/сала А201, Правни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068-1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Монографски курс: језик и култура сефардских Јевреја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54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Дидактика шпанског језика 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432E" w:rsidRPr="00860575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  <w:r w:rsidRPr="00860575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26.06. у 10,00/сале 115 и 116</w:t>
            </w:r>
          </w:p>
          <w:p w:rsidR="0068432E" w:rsidRPr="002B24DE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2B24D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26.08. у 14,00/сала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 114</w:t>
            </w:r>
          </w:p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 w:eastAsia="zh-CN"/>
              </w:rPr>
            </w:pPr>
            <w:r w:rsidRPr="002B24D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09.09. у 14,00/сала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 114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  <w:tr w:rsidR="0068432E" w:rsidRPr="00671933" w:rsidTr="00315C73">
        <w:trPr>
          <w:trHeight w:val="70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5</w:t>
            </w: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Књижевне теорије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432E" w:rsidRPr="00A9725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A9725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A9725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A9725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11,00/сала А201</w:t>
            </w:r>
            <w:r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 Правни</w:t>
            </w:r>
          </w:p>
          <w:p w:rsidR="0068432E" w:rsidRPr="00A9725B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A9725B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11,00/сала А201</w: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 Правни</w:t>
            </w:r>
          </w:p>
          <w:p w:rsidR="0068432E" w:rsidRPr="003E238D" w:rsidRDefault="0068432E" w:rsidP="00315C73">
            <w:pPr>
              <w:rPr>
                <w:rFonts w:ascii="Times New Roman" w:hAnsi="Times New Roman" w:cs="Times New Roman"/>
                <w:color w:val="C00000"/>
              </w:rPr>
            </w:pPr>
            <w:r w:rsidRPr="00A9725B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11,00/сала А201</w:t>
            </w:r>
            <w:r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 Правни</w:t>
            </w:r>
          </w:p>
        </w:tc>
      </w:tr>
      <w:tr w:rsidR="0068432E" w:rsidRPr="00671933" w:rsidTr="00315C73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67193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8432E" w:rsidRPr="00671933" w:rsidRDefault="0068432E" w:rsidP="00315C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</w:p>
        </w:tc>
      </w:tr>
    </w:tbl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:rsidR="0068432E" w:rsidRPr="00671933" w:rsidRDefault="0068432E" w:rsidP="006843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</w:p>
    <w:p w:rsidR="0068432E" w:rsidRPr="00B121F7" w:rsidRDefault="0068432E" w:rsidP="0068432E">
      <w:pPr>
        <w:rPr>
          <w:lang w:val="sr-Cyrl-RS"/>
        </w:rPr>
      </w:pPr>
    </w:p>
    <w:p w:rsidR="00450F0B" w:rsidRDefault="00450F0B"/>
    <w:sectPr w:rsidR="00450F0B" w:rsidSect="00315C73">
      <w:pgSz w:w="16840" w:h="11907" w:orient="landscape" w:code="9"/>
      <w:pgMar w:top="1797" w:right="1701" w:bottom="17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2E"/>
    <w:rsid w:val="00065E14"/>
    <w:rsid w:val="00071088"/>
    <w:rsid w:val="00076430"/>
    <w:rsid w:val="00087704"/>
    <w:rsid w:val="000A38FC"/>
    <w:rsid w:val="000B5732"/>
    <w:rsid w:val="000C1836"/>
    <w:rsid w:val="000C30CE"/>
    <w:rsid w:val="000D3ACE"/>
    <w:rsid w:val="00103310"/>
    <w:rsid w:val="0012672D"/>
    <w:rsid w:val="00130271"/>
    <w:rsid w:val="0013592E"/>
    <w:rsid w:val="00140F77"/>
    <w:rsid w:val="001477B0"/>
    <w:rsid w:val="00154D21"/>
    <w:rsid w:val="001626C7"/>
    <w:rsid w:val="0016599B"/>
    <w:rsid w:val="00173411"/>
    <w:rsid w:val="001C7028"/>
    <w:rsid w:val="002025A4"/>
    <w:rsid w:val="002025D7"/>
    <w:rsid w:val="002140A6"/>
    <w:rsid w:val="002654FD"/>
    <w:rsid w:val="00273BC9"/>
    <w:rsid w:val="002948E3"/>
    <w:rsid w:val="002C148E"/>
    <w:rsid w:val="002C4216"/>
    <w:rsid w:val="002E21A1"/>
    <w:rsid w:val="00300F55"/>
    <w:rsid w:val="00302233"/>
    <w:rsid w:val="00315C73"/>
    <w:rsid w:val="0031643A"/>
    <w:rsid w:val="00320557"/>
    <w:rsid w:val="0034655F"/>
    <w:rsid w:val="00350861"/>
    <w:rsid w:val="00365458"/>
    <w:rsid w:val="00384ADB"/>
    <w:rsid w:val="00386704"/>
    <w:rsid w:val="0038754F"/>
    <w:rsid w:val="003A45E9"/>
    <w:rsid w:val="003B13F6"/>
    <w:rsid w:val="003B17FE"/>
    <w:rsid w:val="003B4F84"/>
    <w:rsid w:val="003D19EC"/>
    <w:rsid w:val="003D1D1B"/>
    <w:rsid w:val="003E09EF"/>
    <w:rsid w:val="003E4D10"/>
    <w:rsid w:val="00410EA0"/>
    <w:rsid w:val="00430217"/>
    <w:rsid w:val="00430F77"/>
    <w:rsid w:val="00450F0B"/>
    <w:rsid w:val="0045369D"/>
    <w:rsid w:val="00463F77"/>
    <w:rsid w:val="00473238"/>
    <w:rsid w:val="00475639"/>
    <w:rsid w:val="004A2CEE"/>
    <w:rsid w:val="004B0A6C"/>
    <w:rsid w:val="004C7467"/>
    <w:rsid w:val="004E1C82"/>
    <w:rsid w:val="004E7377"/>
    <w:rsid w:val="004E7B86"/>
    <w:rsid w:val="004E7DA4"/>
    <w:rsid w:val="004F23C9"/>
    <w:rsid w:val="00506264"/>
    <w:rsid w:val="00521A0F"/>
    <w:rsid w:val="00532B89"/>
    <w:rsid w:val="00535C93"/>
    <w:rsid w:val="00543819"/>
    <w:rsid w:val="00554E6B"/>
    <w:rsid w:val="00554EDD"/>
    <w:rsid w:val="00571AD8"/>
    <w:rsid w:val="005B5BEF"/>
    <w:rsid w:val="005D23A1"/>
    <w:rsid w:val="005D540E"/>
    <w:rsid w:val="005F34D7"/>
    <w:rsid w:val="00601562"/>
    <w:rsid w:val="006034CA"/>
    <w:rsid w:val="00606CB7"/>
    <w:rsid w:val="006220F8"/>
    <w:rsid w:val="0063631E"/>
    <w:rsid w:val="00643046"/>
    <w:rsid w:val="00664A30"/>
    <w:rsid w:val="006714ED"/>
    <w:rsid w:val="00677BAD"/>
    <w:rsid w:val="00681286"/>
    <w:rsid w:val="0068432E"/>
    <w:rsid w:val="006872B6"/>
    <w:rsid w:val="00687984"/>
    <w:rsid w:val="00696808"/>
    <w:rsid w:val="006C2577"/>
    <w:rsid w:val="006D338E"/>
    <w:rsid w:val="006E1A4B"/>
    <w:rsid w:val="006E3371"/>
    <w:rsid w:val="006E39AB"/>
    <w:rsid w:val="006E7E46"/>
    <w:rsid w:val="007043D0"/>
    <w:rsid w:val="007472D8"/>
    <w:rsid w:val="0075284B"/>
    <w:rsid w:val="00795D43"/>
    <w:rsid w:val="00796D65"/>
    <w:rsid w:val="007A2A46"/>
    <w:rsid w:val="007B1150"/>
    <w:rsid w:val="007D0520"/>
    <w:rsid w:val="007D657B"/>
    <w:rsid w:val="007D65D0"/>
    <w:rsid w:val="007E6AC4"/>
    <w:rsid w:val="00833A7B"/>
    <w:rsid w:val="0083526B"/>
    <w:rsid w:val="00857202"/>
    <w:rsid w:val="008770E2"/>
    <w:rsid w:val="008B3C02"/>
    <w:rsid w:val="008D3965"/>
    <w:rsid w:val="008D6581"/>
    <w:rsid w:val="008D6DA0"/>
    <w:rsid w:val="0091356B"/>
    <w:rsid w:val="009135CD"/>
    <w:rsid w:val="00927B1F"/>
    <w:rsid w:val="00962C8D"/>
    <w:rsid w:val="00970532"/>
    <w:rsid w:val="009917CB"/>
    <w:rsid w:val="009A6841"/>
    <w:rsid w:val="009B4611"/>
    <w:rsid w:val="009D4883"/>
    <w:rsid w:val="009F3B63"/>
    <w:rsid w:val="00A06E39"/>
    <w:rsid w:val="00A10D54"/>
    <w:rsid w:val="00A45608"/>
    <w:rsid w:val="00A45CFE"/>
    <w:rsid w:val="00A66785"/>
    <w:rsid w:val="00A66AFF"/>
    <w:rsid w:val="00A7376C"/>
    <w:rsid w:val="00AB10EB"/>
    <w:rsid w:val="00AC66F9"/>
    <w:rsid w:val="00AD3721"/>
    <w:rsid w:val="00AD662D"/>
    <w:rsid w:val="00B03829"/>
    <w:rsid w:val="00B108AB"/>
    <w:rsid w:val="00B26FBB"/>
    <w:rsid w:val="00B506B3"/>
    <w:rsid w:val="00B72D4E"/>
    <w:rsid w:val="00B7321D"/>
    <w:rsid w:val="00B80FCC"/>
    <w:rsid w:val="00B9776B"/>
    <w:rsid w:val="00BA369B"/>
    <w:rsid w:val="00BA6495"/>
    <w:rsid w:val="00BB0CD9"/>
    <w:rsid w:val="00BC585F"/>
    <w:rsid w:val="00C11194"/>
    <w:rsid w:val="00C1612F"/>
    <w:rsid w:val="00C279CE"/>
    <w:rsid w:val="00C35ACE"/>
    <w:rsid w:val="00C37022"/>
    <w:rsid w:val="00C60B82"/>
    <w:rsid w:val="00C754D8"/>
    <w:rsid w:val="00C87C84"/>
    <w:rsid w:val="00C90B9E"/>
    <w:rsid w:val="00CA397C"/>
    <w:rsid w:val="00CC7F22"/>
    <w:rsid w:val="00CF511B"/>
    <w:rsid w:val="00D408E5"/>
    <w:rsid w:val="00D66120"/>
    <w:rsid w:val="00D77499"/>
    <w:rsid w:val="00D91324"/>
    <w:rsid w:val="00D96F7F"/>
    <w:rsid w:val="00DA0AAF"/>
    <w:rsid w:val="00DA1C32"/>
    <w:rsid w:val="00DF0534"/>
    <w:rsid w:val="00DF6437"/>
    <w:rsid w:val="00E02D23"/>
    <w:rsid w:val="00E10012"/>
    <w:rsid w:val="00E228DE"/>
    <w:rsid w:val="00E8567F"/>
    <w:rsid w:val="00E942DD"/>
    <w:rsid w:val="00EB74BE"/>
    <w:rsid w:val="00EF6B03"/>
    <w:rsid w:val="00F0202C"/>
    <w:rsid w:val="00F07C97"/>
    <w:rsid w:val="00F11DBB"/>
    <w:rsid w:val="00F22A5E"/>
    <w:rsid w:val="00F27121"/>
    <w:rsid w:val="00F36625"/>
    <w:rsid w:val="00F43921"/>
    <w:rsid w:val="00F456AA"/>
    <w:rsid w:val="00F47BA0"/>
    <w:rsid w:val="00F47C92"/>
    <w:rsid w:val="00F537EE"/>
    <w:rsid w:val="00F57731"/>
    <w:rsid w:val="00F70653"/>
    <w:rsid w:val="00F70B88"/>
    <w:rsid w:val="00FA138C"/>
    <w:rsid w:val="00FA40E6"/>
    <w:rsid w:val="00FD7360"/>
    <w:rsid w:val="00FE255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8432E"/>
  </w:style>
  <w:style w:type="paragraph" w:styleId="BalloonText">
    <w:name w:val="Balloon Text"/>
    <w:basedOn w:val="Normal"/>
    <w:link w:val="BalloonTextChar"/>
    <w:uiPriority w:val="99"/>
    <w:semiHidden/>
    <w:unhideWhenUsed/>
    <w:rsid w:val="0068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8432E"/>
  </w:style>
  <w:style w:type="paragraph" w:styleId="BalloonText">
    <w:name w:val="Balloon Text"/>
    <w:basedOn w:val="Normal"/>
    <w:link w:val="BalloonTextChar"/>
    <w:uiPriority w:val="99"/>
    <w:semiHidden/>
    <w:unhideWhenUsed/>
    <w:rsid w:val="0068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9</cp:revision>
  <dcterms:created xsi:type="dcterms:W3CDTF">2024-04-26T06:56:00Z</dcterms:created>
  <dcterms:modified xsi:type="dcterms:W3CDTF">2024-06-05T07:03:00Z</dcterms:modified>
</cp:coreProperties>
</file>