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E390E" w14:textId="6D3306FD" w:rsidR="000E7320" w:rsidRPr="001B2886" w:rsidRDefault="000E7320" w:rsidP="00FA0E98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99FFEDC" w14:textId="57FEB5FD" w:rsidR="00FA0E98" w:rsidRPr="00FA0E98" w:rsidRDefault="00FA0E98" w:rsidP="00FA0E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A0E9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Зооморфна симболика у француској књижевности</w:t>
      </w:r>
    </w:p>
    <w:p w14:paraId="619888F2" w14:textId="3645757A" w:rsidR="00FA0E98" w:rsidRDefault="00FA0E98" w:rsidP="00FA0E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</w:t>
      </w:r>
      <w:r w:rsidR="007B1D83">
        <w:rPr>
          <w:rFonts w:ascii="Times New Roman" w:hAnsi="Times New Roman" w:cs="Times New Roman"/>
          <w:sz w:val="24"/>
          <w:szCs w:val="24"/>
          <w:lang w:val="sr-Cyrl-RS"/>
        </w:rPr>
        <w:t>испита одржаног 24.6.2024.</w:t>
      </w:r>
    </w:p>
    <w:p w14:paraId="548B0A5E" w14:textId="75199C53" w:rsidR="00FA0E98" w:rsidRDefault="00FA0E98" w:rsidP="00FA0E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970"/>
        <w:gridCol w:w="1064"/>
        <w:gridCol w:w="1085"/>
        <w:gridCol w:w="1541"/>
        <w:gridCol w:w="1710"/>
        <w:gridCol w:w="1710"/>
        <w:gridCol w:w="1710"/>
      </w:tblGrid>
      <w:tr w:rsidR="007B1D83" w14:paraId="323877F2" w14:textId="39DC6F41" w:rsidTr="00D57D24">
        <w:tc>
          <w:tcPr>
            <w:tcW w:w="535" w:type="dxa"/>
          </w:tcPr>
          <w:p w14:paraId="024D83AA" w14:textId="77777777" w:rsidR="007B1D83" w:rsidRDefault="007B1D83" w:rsidP="000F00F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0" w:type="dxa"/>
          </w:tcPr>
          <w:p w14:paraId="72C0C9C7" w14:textId="0F1B7836" w:rsidR="007B1D83" w:rsidRPr="00FA0E98" w:rsidRDefault="007B1D83" w:rsidP="000F00F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064" w:type="dxa"/>
          </w:tcPr>
          <w:p w14:paraId="6909B9E6" w14:textId="767F0302" w:rsidR="007B1D83" w:rsidRPr="00FA0E98" w:rsidRDefault="007B1D83" w:rsidP="000F00F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FA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Pr="00FA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85" w:type="dxa"/>
          </w:tcPr>
          <w:p w14:paraId="07DF1B26" w14:textId="0BC1A294" w:rsidR="007B1D83" w:rsidRPr="00FA0E98" w:rsidRDefault="007B1D83" w:rsidP="00460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Учешће (15)</w:t>
            </w:r>
          </w:p>
        </w:tc>
        <w:tc>
          <w:tcPr>
            <w:tcW w:w="1541" w:type="dxa"/>
          </w:tcPr>
          <w:p w14:paraId="3171C0C9" w14:textId="2B08CACD" w:rsidR="007B1D83" w:rsidRPr="00FA0E98" w:rsidRDefault="007B1D83" w:rsidP="00460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Колоквијум (15)</w:t>
            </w:r>
          </w:p>
        </w:tc>
        <w:tc>
          <w:tcPr>
            <w:tcW w:w="1710" w:type="dxa"/>
          </w:tcPr>
          <w:p w14:paraId="06C2B044" w14:textId="271ED68B" w:rsidR="007B1D83" w:rsidRDefault="007B1D83" w:rsidP="00460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Семинарски</w:t>
            </w:r>
          </w:p>
          <w:p w14:paraId="5019887B" w14:textId="57F5AB8A" w:rsidR="007B1D83" w:rsidRPr="00FA0E98" w:rsidRDefault="007B1D83" w:rsidP="00460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 (15)</w:t>
            </w:r>
          </w:p>
        </w:tc>
        <w:tc>
          <w:tcPr>
            <w:tcW w:w="1710" w:type="dxa"/>
          </w:tcPr>
          <w:p w14:paraId="4D75BA80" w14:textId="77777777" w:rsidR="007B1D83" w:rsidRDefault="007B1D83" w:rsidP="00460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Испит </w:t>
            </w:r>
          </w:p>
          <w:p w14:paraId="042A9EF6" w14:textId="0E3D6E04" w:rsidR="007B1D83" w:rsidRDefault="007B1D83" w:rsidP="00460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(55)</w:t>
            </w:r>
          </w:p>
        </w:tc>
        <w:tc>
          <w:tcPr>
            <w:tcW w:w="1710" w:type="dxa"/>
          </w:tcPr>
          <w:p w14:paraId="06398E0C" w14:textId="77777777" w:rsidR="007B1D83" w:rsidRDefault="007B1D83" w:rsidP="00460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/ оцена</w:t>
            </w:r>
          </w:p>
          <w:p w14:paraId="58A4D552" w14:textId="6785991B" w:rsidR="007B1D83" w:rsidRDefault="007B1D83" w:rsidP="00460E8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100 / 10</w:t>
            </w:r>
          </w:p>
        </w:tc>
      </w:tr>
      <w:tr w:rsidR="007B1D83" w14:paraId="002E37EC" w14:textId="46989A48" w:rsidTr="00D57D24">
        <w:tc>
          <w:tcPr>
            <w:tcW w:w="535" w:type="dxa"/>
          </w:tcPr>
          <w:p w14:paraId="7669CA66" w14:textId="690B09D8" w:rsidR="007B1D83" w:rsidRDefault="007B1D83" w:rsidP="002F1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970" w:type="dxa"/>
          </w:tcPr>
          <w:p w14:paraId="5386AF01" w14:textId="2A9000AF" w:rsid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 Вуксановић</w:t>
            </w:r>
          </w:p>
        </w:tc>
        <w:tc>
          <w:tcPr>
            <w:tcW w:w="1064" w:type="dxa"/>
          </w:tcPr>
          <w:p w14:paraId="70F48E41" w14:textId="643FA57C" w:rsidR="007B1D83" w:rsidRPr="00C55A0F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23М024</w:t>
            </w:r>
          </w:p>
        </w:tc>
        <w:tc>
          <w:tcPr>
            <w:tcW w:w="1085" w:type="dxa"/>
          </w:tcPr>
          <w:p w14:paraId="5436A447" w14:textId="4325E1DD" w:rsidR="007B1D83" w:rsidRPr="001B2886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541" w:type="dxa"/>
          </w:tcPr>
          <w:p w14:paraId="7D6F1808" w14:textId="559580C3" w:rsid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710" w:type="dxa"/>
          </w:tcPr>
          <w:p w14:paraId="7A87FDFF" w14:textId="77FEB375" w:rsidR="007B1D83" w:rsidRPr="002F1544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710" w:type="dxa"/>
          </w:tcPr>
          <w:p w14:paraId="774B5B63" w14:textId="0B4F8165" w:rsid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710" w:type="dxa"/>
          </w:tcPr>
          <w:p w14:paraId="6763A0C8" w14:textId="6963A15E" w:rsid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76 / 8</w:t>
            </w:r>
          </w:p>
        </w:tc>
      </w:tr>
      <w:tr w:rsidR="007B1D83" w14:paraId="41D480C5" w14:textId="741C16AF" w:rsidTr="00D57D24">
        <w:tc>
          <w:tcPr>
            <w:tcW w:w="535" w:type="dxa"/>
          </w:tcPr>
          <w:p w14:paraId="7DDF6793" w14:textId="1955A571" w:rsidR="007B1D83" w:rsidRDefault="007B1D83" w:rsidP="002F1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970" w:type="dxa"/>
          </w:tcPr>
          <w:p w14:paraId="7E95802A" w14:textId="105CDCB6" w:rsid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 Стевановић</w:t>
            </w:r>
          </w:p>
        </w:tc>
        <w:tc>
          <w:tcPr>
            <w:tcW w:w="1064" w:type="dxa"/>
          </w:tcPr>
          <w:p w14:paraId="4862BE93" w14:textId="16A8B91D" w:rsid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23М023</w:t>
            </w:r>
          </w:p>
        </w:tc>
        <w:tc>
          <w:tcPr>
            <w:tcW w:w="1085" w:type="dxa"/>
          </w:tcPr>
          <w:p w14:paraId="0F35D5DC" w14:textId="4F7438C6" w:rsidR="007B1D83" w:rsidRPr="001B2886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541" w:type="dxa"/>
          </w:tcPr>
          <w:p w14:paraId="1F5A2534" w14:textId="66C2902B" w:rsid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  <w:tc>
          <w:tcPr>
            <w:tcW w:w="1710" w:type="dxa"/>
          </w:tcPr>
          <w:p w14:paraId="6051EBEB" w14:textId="4B3EEE98" w:rsidR="007B1D83" w:rsidRP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710" w:type="dxa"/>
          </w:tcPr>
          <w:p w14:paraId="43EF1B2A" w14:textId="0423B857" w:rsid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710" w:type="dxa"/>
          </w:tcPr>
          <w:p w14:paraId="749F2557" w14:textId="21B895E6" w:rsidR="007B1D83" w:rsidRDefault="007B1D83" w:rsidP="002F154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 / 6</w:t>
            </w:r>
            <w:bookmarkStart w:id="0" w:name="_GoBack"/>
            <w:bookmarkEnd w:id="0"/>
          </w:p>
        </w:tc>
      </w:tr>
    </w:tbl>
    <w:p w14:paraId="728F16BB" w14:textId="27829F55" w:rsidR="00FA0E98" w:rsidRDefault="00FA0E98" w:rsidP="00FA0E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7530C" w14:textId="54A9E506" w:rsidR="002D4664" w:rsidRDefault="002D4664" w:rsidP="00FA0E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C40614" w14:textId="0ACE3611" w:rsidR="002D4664" w:rsidRPr="002D4664" w:rsidRDefault="002D4664" w:rsidP="002D466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D4664">
        <w:rPr>
          <w:rFonts w:ascii="Times New Roman" w:hAnsi="Times New Roman" w:cs="Times New Roman"/>
          <w:sz w:val="24"/>
          <w:szCs w:val="24"/>
          <w:lang w:val="sr-Cyrl-RS"/>
        </w:rPr>
        <w:t>Доц. др Марија Панић</w:t>
      </w:r>
    </w:p>
    <w:p w14:paraId="23FCDE67" w14:textId="35535ADB" w:rsidR="002D4664" w:rsidRPr="00FA0E98" w:rsidRDefault="002D4664" w:rsidP="002D466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Катедра за романисктику</w:t>
      </w:r>
    </w:p>
    <w:sectPr w:rsidR="002D4664" w:rsidRPr="00FA0E98" w:rsidSect="002813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42"/>
    <w:rsid w:val="00002214"/>
    <w:rsid w:val="00037C5C"/>
    <w:rsid w:val="000D00E1"/>
    <w:rsid w:val="000E7320"/>
    <w:rsid w:val="000F00F0"/>
    <w:rsid w:val="001B2886"/>
    <w:rsid w:val="00201494"/>
    <w:rsid w:val="0028134C"/>
    <w:rsid w:val="002A53EF"/>
    <w:rsid w:val="002B327C"/>
    <w:rsid w:val="002D4664"/>
    <w:rsid w:val="002F1544"/>
    <w:rsid w:val="00341CB1"/>
    <w:rsid w:val="003E1B42"/>
    <w:rsid w:val="00460E84"/>
    <w:rsid w:val="005E56A2"/>
    <w:rsid w:val="005E63CF"/>
    <w:rsid w:val="007B1D83"/>
    <w:rsid w:val="00A2258A"/>
    <w:rsid w:val="00A8153A"/>
    <w:rsid w:val="00B35F31"/>
    <w:rsid w:val="00C55A0F"/>
    <w:rsid w:val="00C933CC"/>
    <w:rsid w:val="00CF3C1A"/>
    <w:rsid w:val="00D210F6"/>
    <w:rsid w:val="00E52A60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4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 Vujicic</cp:lastModifiedBy>
  <cp:revision>16</cp:revision>
  <cp:lastPrinted>2024-06-24T10:55:00Z</cp:lastPrinted>
  <dcterms:created xsi:type="dcterms:W3CDTF">2022-01-26T07:42:00Z</dcterms:created>
  <dcterms:modified xsi:type="dcterms:W3CDTF">2024-06-24T10:55:00Z</dcterms:modified>
</cp:coreProperties>
</file>