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99E" w:rsidRPr="0080499E" w:rsidRDefault="0080499E" w:rsidP="008049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val="sr-Cyrl-CS" w:eastAsia="zh-CN"/>
        </w:rPr>
      </w:pPr>
      <w:r w:rsidRPr="0080499E">
        <w:rPr>
          <w:rFonts w:ascii="Times New Roman" w:eastAsia="Times New Roman" w:hAnsi="Times New Roman" w:cs="Times New Roman"/>
          <w:noProof/>
          <w:color w:val="C00000"/>
          <w:sz w:val="40"/>
          <w:szCs w:val="40"/>
          <w:lang w:val="sr-Cyrl-RS" w:eastAsia="zh-CN"/>
        </w:rPr>
        <w:t xml:space="preserve">Јунски, </w:t>
      </w:r>
      <w:r w:rsidRPr="0080499E">
        <w:rPr>
          <w:rFonts w:ascii="Times New Roman" w:eastAsia="Times New Roman" w:hAnsi="Times New Roman" w:cs="Times New Roman"/>
          <w:noProof/>
          <w:color w:val="7030A0"/>
          <w:sz w:val="40"/>
          <w:szCs w:val="40"/>
          <w:lang w:val="sr-Cyrl-RS" w:eastAsia="zh-CN"/>
        </w:rPr>
        <w:t xml:space="preserve">септембарски </w:t>
      </w:r>
      <w:r w:rsidRPr="0080499E">
        <w:rPr>
          <w:rFonts w:ascii="Times New Roman" w:eastAsia="Times New Roman" w:hAnsi="Times New Roman" w:cs="Times New Roman"/>
          <w:noProof/>
          <w:sz w:val="40"/>
          <w:szCs w:val="40"/>
          <w:lang w:val="sr-Cyrl-RS" w:eastAsia="zh-CN"/>
        </w:rPr>
        <w:t>и</w:t>
      </w:r>
      <w:r w:rsidRPr="0080499E">
        <w:rPr>
          <w:rFonts w:ascii="Times New Roman" w:eastAsia="Times New Roman" w:hAnsi="Times New Roman" w:cs="Times New Roman"/>
          <w:noProof/>
          <w:color w:val="7030A0"/>
          <w:sz w:val="40"/>
          <w:szCs w:val="40"/>
          <w:lang w:val="sr-Cyrl-RS" w:eastAsia="zh-CN"/>
        </w:rPr>
        <w:t xml:space="preserve"> </w:t>
      </w:r>
      <w:r w:rsidRPr="0080499E">
        <w:rPr>
          <w:rFonts w:ascii="Times New Roman" w:eastAsia="Times New Roman" w:hAnsi="Times New Roman" w:cs="Times New Roman"/>
          <w:noProof/>
          <w:color w:val="00B050"/>
          <w:sz w:val="40"/>
          <w:szCs w:val="40"/>
          <w:lang w:val="sr-Cyrl-RS" w:eastAsia="zh-CN"/>
        </w:rPr>
        <w:t>октобарски</w:t>
      </w:r>
      <w:r w:rsidRPr="0080499E">
        <w:rPr>
          <w:rFonts w:ascii="Times New Roman" w:eastAsia="Times New Roman" w:hAnsi="Times New Roman" w:cs="Times New Roman"/>
          <w:noProof/>
          <w:color w:val="C00000"/>
          <w:sz w:val="40"/>
          <w:szCs w:val="40"/>
          <w:lang w:val="sr-Cyrl-RS" w:eastAsia="zh-CN"/>
        </w:rPr>
        <w:t xml:space="preserve"> </w:t>
      </w:r>
      <w:r w:rsidRPr="0080499E">
        <w:rPr>
          <w:rFonts w:ascii="Times New Roman" w:eastAsia="Times New Roman" w:hAnsi="Times New Roman" w:cs="Times New Roman"/>
          <w:noProof/>
          <w:sz w:val="40"/>
          <w:szCs w:val="40"/>
          <w:lang w:val="sr-Cyrl-CS" w:eastAsia="zh-CN"/>
        </w:rPr>
        <w:t>испитни рок 20</w:t>
      </w:r>
      <w:r w:rsidRPr="0080499E">
        <w:rPr>
          <w:rFonts w:ascii="Times New Roman" w:eastAsia="Times New Roman" w:hAnsi="Times New Roman" w:cs="Times New Roman"/>
          <w:noProof/>
          <w:sz w:val="40"/>
          <w:szCs w:val="40"/>
          <w:lang w:eastAsia="zh-CN"/>
        </w:rPr>
        <w:t>2</w:t>
      </w:r>
      <w:r w:rsidRPr="0080499E">
        <w:rPr>
          <w:rFonts w:ascii="Times New Roman" w:eastAsia="Times New Roman" w:hAnsi="Times New Roman" w:cs="Times New Roman"/>
          <w:noProof/>
          <w:sz w:val="40"/>
          <w:szCs w:val="40"/>
          <w:lang w:val="sr-Cyrl-RS" w:eastAsia="zh-CN"/>
        </w:rPr>
        <w:t>4</w:t>
      </w:r>
      <w:r w:rsidRPr="0080499E">
        <w:rPr>
          <w:rFonts w:ascii="Times New Roman" w:eastAsia="Times New Roman" w:hAnsi="Times New Roman" w:cs="Times New Roman"/>
          <w:noProof/>
          <w:sz w:val="40"/>
          <w:szCs w:val="40"/>
          <w:lang w:val="sr-Cyrl-CS" w:eastAsia="zh-CN"/>
        </w:rPr>
        <w:t>.</w:t>
      </w:r>
    </w:p>
    <w:p w:rsidR="0080499E" w:rsidRPr="0080499E" w:rsidRDefault="0080499E" w:rsidP="008049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val="sr-Cyrl-CS" w:eastAsia="zh-CN"/>
        </w:rPr>
      </w:pPr>
      <w:r w:rsidRPr="0080499E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  <w:t>Студијски програм 51, Српски језик и књижевност</w:t>
      </w: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  <w:r w:rsidRPr="0080499E">
        <w:rPr>
          <w:rFonts w:ascii="Times New Roman" w:eastAsia="Times New Roman" w:hAnsi="Times New Roman" w:cs="Times New Roman"/>
          <w:noProof/>
          <w:sz w:val="40"/>
          <w:szCs w:val="40"/>
          <w:lang w:val="sr-Cyrl-CS" w:eastAsia="zh-CN"/>
        </w:rPr>
        <w:t xml:space="preserve"> </w:t>
      </w: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 w:eastAsia="zh-CN"/>
        </w:rPr>
      </w:pPr>
    </w:p>
    <w:p w:rsidR="0080499E" w:rsidRPr="0080499E" w:rsidRDefault="0080499E" w:rsidP="0080499E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val="sr-Cyrl-CS" w:eastAsia="zh-CN"/>
        </w:rPr>
      </w:pPr>
      <w:r w:rsidRPr="0080499E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  <w:t>година, зимски семестар</w:t>
      </w:r>
      <w:r w:rsidRPr="0080499E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 w:eastAsia="zh-CN"/>
        </w:rPr>
        <w:t xml:space="preserve"> </w:t>
      </w:r>
      <w:r w:rsidRPr="0080499E"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  <w:t>(</w:t>
      </w:r>
      <w:r w:rsidRPr="0080499E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  <w:t>акредитација 3, почев од 2021/2022.)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83"/>
        <w:gridCol w:w="3819"/>
        <w:gridCol w:w="3603"/>
        <w:gridCol w:w="4820"/>
      </w:tblGrid>
      <w:tr w:rsidR="0080499E" w:rsidRPr="0080499E" w:rsidTr="004A069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  <w:t>Шифра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  <w:t>Предмет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  <w:t>Термин/писмени део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  <w:t>Термин/усмени део</w:t>
            </w:r>
          </w:p>
        </w:tc>
      </w:tr>
      <w:tr w:rsidR="0080499E" w:rsidRPr="0080499E" w:rsidTr="004A069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51901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 xml:space="preserve">Старословенски језик 1       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03.06.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14,00/сала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26.08. у 14,00/сала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09.09. у 14,00/сала А201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</w:p>
        </w:tc>
      </w:tr>
      <w:tr w:rsidR="0080499E" w:rsidRPr="0080499E" w:rsidTr="004A069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Latn-CS" w:eastAsia="zh-CN"/>
              </w:rPr>
            </w:pPr>
          </w:p>
        </w:tc>
      </w:tr>
      <w:tr w:rsidR="0080499E" w:rsidRPr="0080499E" w:rsidTr="004A069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51941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 xml:space="preserve">Нормативна теорија књижевности                             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13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11,00/сала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05.09. у 11,00/сала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19.09. у 11,00/сала А201</w:t>
            </w:r>
          </w:p>
        </w:tc>
      </w:tr>
      <w:tr w:rsidR="0080499E" w:rsidRPr="0080499E" w:rsidTr="004A069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51921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Усмена књижевност (Историја усмених записа)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19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8,00/сала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04.09. у 10,00/сала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18.09. у 10,00/сала А201</w:t>
            </w:r>
          </w:p>
        </w:tc>
      </w:tr>
      <w:tr w:rsidR="0080499E" w:rsidRPr="0080499E" w:rsidTr="004A069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51931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 xml:space="preserve">Средњовековна преводна књижевност 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E" w:rsidRPr="00AE2143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25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12,00/сала А201</w:t>
            </w:r>
            <w:r w:rsidR="00AE2143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 </w:t>
            </w:r>
            <w:r w:rsidR="00AE2143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 xml:space="preserve"> померено на 10 сати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03.09. у 12,00/сала А201</w:t>
            </w:r>
          </w:p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17.09. у 12,00/сала А201</w:t>
            </w:r>
          </w:p>
        </w:tc>
      </w:tr>
      <w:tr w:rsidR="0080499E" w:rsidRPr="0080499E" w:rsidTr="004A069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51911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 xml:space="preserve">Фонетика и фонологија српског језика        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0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7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14,00/сала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30.08. у 14,00/сала А202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13.09. у 14,00/сала А202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28.06.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8,00/сала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  <w:t>06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.0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  <w:t>9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. у 10,00/сала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eastAsia="zh-CN"/>
              </w:rPr>
              <w:t>20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.09. у 10,00/сала А201</w:t>
            </w:r>
          </w:p>
        </w:tc>
      </w:tr>
      <w:tr w:rsidR="0080499E" w:rsidRPr="0080499E" w:rsidTr="004A069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180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</w:p>
        </w:tc>
      </w:tr>
      <w:tr w:rsidR="0080499E" w:rsidRPr="0080499E" w:rsidTr="004A069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50891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 xml:space="preserve">Технологија писања и дигитални медији   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0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5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14,00/сала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28.08. у 14,00/сала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11.09. у 14,00/сала А201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</w:p>
        </w:tc>
      </w:tr>
      <w:tr w:rsidR="0080499E" w:rsidRPr="0080499E" w:rsidTr="004A069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lastRenderedPageBreak/>
              <w:t>50841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Cyrl-RS" w:eastAsia="zh-CN"/>
              </w:rPr>
              <w:t>Увод у филозофију 1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R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18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9,00/сала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02.09. у 9,00/сала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16.09. у 9,00/сала А201</w:t>
            </w:r>
          </w:p>
        </w:tc>
      </w:tr>
      <w:tr w:rsidR="0080499E" w:rsidRPr="0080499E" w:rsidTr="004A069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</w:p>
        </w:tc>
      </w:tr>
      <w:tr w:rsidR="0080499E" w:rsidRPr="0080499E" w:rsidTr="004A069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50851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Cyrl-RS" w:eastAsia="zh-CN"/>
              </w:rPr>
              <w:t>Увод у естетику 1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R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17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9,00/сала А201 (резервни термин 18.06.)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02.09. у 9,00/сала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16.09. у 9,00/сала А201</w:t>
            </w:r>
          </w:p>
        </w:tc>
      </w:tr>
      <w:tr w:rsidR="0080499E" w:rsidRPr="0080499E" w:rsidTr="004A069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</w:p>
        </w:tc>
      </w:tr>
      <w:tr w:rsidR="0080499E" w:rsidRPr="0080499E" w:rsidTr="004A069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50861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Cyrl-RS" w:eastAsia="zh-CN"/>
              </w:rPr>
              <w:t>Филозофија језика 1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R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Нема кандидата</w:t>
            </w:r>
          </w:p>
        </w:tc>
      </w:tr>
      <w:tr w:rsidR="0080499E" w:rsidRPr="0080499E" w:rsidTr="004A069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</w:p>
        </w:tc>
      </w:tr>
    </w:tbl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eastAsia="zh-CN"/>
        </w:rPr>
      </w:pPr>
    </w:p>
    <w:p w:rsidR="008A5C7C" w:rsidRDefault="008A5C7C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18"/>
          <w:lang w:val="sr-Cyrl-CS" w:eastAsia="zh-CN"/>
        </w:rPr>
      </w:pPr>
      <w:r w:rsidRPr="0080499E"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  <w:lastRenderedPageBreak/>
        <w:t>1. година, зимски семестар</w:t>
      </w:r>
      <w:r w:rsidRPr="0080499E">
        <w:rPr>
          <w:rFonts w:ascii="Times New Roman" w:eastAsia="Times New Roman" w:hAnsi="Times New Roman" w:cs="Times New Roman"/>
          <w:b/>
          <w:noProof/>
          <w:sz w:val="18"/>
          <w:szCs w:val="18"/>
          <w:lang w:val="sr-Latn-CS" w:eastAsia="zh-CN"/>
        </w:rPr>
        <w:t xml:space="preserve"> </w:t>
      </w:r>
      <w:r w:rsidRPr="0080499E">
        <w:rPr>
          <w:rFonts w:ascii="Times New Roman" w:eastAsia="Times New Roman" w:hAnsi="Times New Roman" w:cs="Times New Roman"/>
          <w:b/>
          <w:noProof/>
          <w:sz w:val="18"/>
          <w:szCs w:val="18"/>
          <w:lang w:eastAsia="zh-CN"/>
        </w:rPr>
        <w:t>(</w:t>
      </w:r>
      <w:r w:rsidRPr="0080499E"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  <w:t>акредитација 2)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83"/>
        <w:gridCol w:w="3819"/>
        <w:gridCol w:w="3603"/>
        <w:gridCol w:w="4820"/>
      </w:tblGrid>
      <w:tr w:rsidR="0080499E" w:rsidRPr="0080499E" w:rsidTr="004A069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  <w:t>Шифра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  <w:t>Предмет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  <w:t>Термин/писмени део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  <w:t>Термин/усмени део</w:t>
            </w:r>
          </w:p>
        </w:tc>
      </w:tr>
      <w:tr w:rsidR="0080499E" w:rsidRPr="0080499E" w:rsidTr="004A069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51001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 xml:space="preserve">Старословенски језик         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RS" w:eastAsia="zh-CN"/>
              </w:rPr>
              <w:t>Нема кандидата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</w:p>
        </w:tc>
      </w:tr>
      <w:tr w:rsidR="0080499E" w:rsidRPr="0080499E" w:rsidTr="004A069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Latn-CS" w:eastAsia="zh-CN"/>
              </w:rPr>
            </w:pPr>
          </w:p>
        </w:tc>
      </w:tr>
      <w:tr w:rsidR="0080499E" w:rsidRPr="0080499E" w:rsidTr="004A069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51011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 xml:space="preserve">Нормативна теорија књижевности                             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13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 xml:space="preserve">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у 11,00/сала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05.09. у 11,00/сала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19.09. у 11,00/сала А201</w:t>
            </w:r>
          </w:p>
        </w:tc>
      </w:tr>
      <w:tr w:rsidR="0080499E" w:rsidRPr="0080499E" w:rsidTr="004A069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51021</w:t>
            </w: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  <w:t>-1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 xml:space="preserve">Усмена књижевност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19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 xml:space="preserve">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у 8,00/сала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04.09. у 10,00/сала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18.09. у 10,00/сала А201</w:t>
            </w:r>
          </w:p>
        </w:tc>
      </w:tr>
      <w:tr w:rsidR="0080499E" w:rsidRPr="0080499E" w:rsidTr="004A069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51031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 xml:space="preserve">Средњовековна преводна књижевност 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RS" w:eastAsia="zh-CN"/>
              </w:rPr>
              <w:t>Нема кандидата</w:t>
            </w:r>
          </w:p>
        </w:tc>
      </w:tr>
      <w:tr w:rsidR="0080499E" w:rsidRPr="0080499E" w:rsidTr="004A069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51041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 xml:space="preserve">Фонетика и фонологија српског језика        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>0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7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 xml:space="preserve">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у 14,00/сала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30.08. у 14,00/сала А202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13.09. у 14,00/сала А202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 xml:space="preserve">28.06.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у 8,00/сала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eastAsia="zh-CN"/>
              </w:rPr>
              <w:t>06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.0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eastAsia="zh-CN"/>
              </w:rPr>
              <w:t>9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. у 10,00/сала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eastAsia="zh-CN"/>
              </w:rPr>
              <w:t>20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.09. у 10,00/сала А201</w:t>
            </w:r>
          </w:p>
        </w:tc>
      </w:tr>
      <w:tr w:rsidR="0080499E" w:rsidRPr="0080499E" w:rsidTr="004A069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</w:pPr>
          </w:p>
        </w:tc>
      </w:tr>
    </w:tbl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18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  <w:r w:rsidRPr="0080499E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  <w:lastRenderedPageBreak/>
        <w:t>1. година, летњи семестар</w:t>
      </w:r>
      <w:r w:rsidRPr="0080499E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 w:eastAsia="zh-CN"/>
        </w:rPr>
        <w:t xml:space="preserve"> </w:t>
      </w:r>
      <w:r w:rsidRPr="0080499E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  <w:t xml:space="preserve"> </w:t>
      </w:r>
      <w:r w:rsidRPr="0080499E"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  <w:t>(акредитација 3, почев од 2021/2022.)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83"/>
        <w:gridCol w:w="3819"/>
        <w:gridCol w:w="3603"/>
        <w:gridCol w:w="4820"/>
      </w:tblGrid>
      <w:tr w:rsidR="0080499E" w:rsidRPr="0080499E" w:rsidTr="004A069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  <w:t>Шифра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  <w:t>Предмет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  <w:t>Термин/писмени део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  <w:t>Термин/усмени део</w:t>
            </w:r>
          </w:p>
        </w:tc>
      </w:tr>
      <w:tr w:rsidR="0080499E" w:rsidRPr="0080499E" w:rsidTr="004A069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  <w:t>51912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Историја српског језика 1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27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10,00/сала Е2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27.08. у 10,00/сала А202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10.09. у 10,00/сала А202</w:t>
            </w:r>
          </w:p>
        </w:tc>
      </w:tr>
      <w:tr w:rsidR="0080499E" w:rsidRPr="0080499E" w:rsidTr="004A069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  <w:t>51902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Старословенски језик 2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03.06.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14,00/сала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26.08. у 14,00/сала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09.09. у 14,00/сала А201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1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0.06.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14,00/сала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30.08. у 1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  <w:t>5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,00/сала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13.09. у 1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eastAsia="zh-CN"/>
              </w:rPr>
              <w:t>5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,00/сала А201</w:t>
            </w:r>
          </w:p>
        </w:tc>
      </w:tr>
      <w:tr w:rsidR="0080499E" w:rsidRPr="0080499E" w:rsidTr="004A069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51922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Усмена поетика и жанрови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19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8,00/сала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04.09. у 10,00/сала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18.09. у 10,00/сала А201</w:t>
            </w:r>
          </w:p>
        </w:tc>
      </w:tr>
      <w:tr w:rsidR="0080499E" w:rsidRPr="0080499E" w:rsidTr="004A069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  <w:t>51932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 xml:space="preserve">Српска средњовековна књижевност 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2143" w:rsidRPr="00AE2143" w:rsidRDefault="0080499E" w:rsidP="00AE21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25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12,00/сала А201</w:t>
            </w:r>
            <w:r w:rsidR="00AE2143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 xml:space="preserve"> </w:t>
            </w:r>
            <w:r w:rsidR="00AE2143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померено на 10 сати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03.09. у 12,00/сала А201</w:t>
            </w:r>
          </w:p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17.09. у 12,00/сала А201</w:t>
            </w:r>
          </w:p>
        </w:tc>
      </w:tr>
      <w:tr w:rsidR="0080499E" w:rsidRPr="0080499E" w:rsidTr="004A069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  <w:t>51942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Књижевне теорије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  <w:t xml:space="preserve">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13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11,00/сала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05.09. у 11,00/сала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19.09. у 11,00/сала А201</w:t>
            </w:r>
          </w:p>
        </w:tc>
      </w:tr>
      <w:tr w:rsidR="0080499E" w:rsidRPr="0080499E" w:rsidTr="004A069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50812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Cyrl-CS" w:eastAsia="zh-CN"/>
              </w:rPr>
              <w:t>Увод у естетику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eastAsia="zh-CN"/>
              </w:rPr>
              <w:t xml:space="preserve"> 2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17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9,00/сала А201 (резервни термин 18.06.)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02.09. у 9,00/сала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16.09. у 9,00/сала А201</w:t>
            </w:r>
          </w:p>
        </w:tc>
      </w:tr>
      <w:tr w:rsidR="0080499E" w:rsidRPr="0080499E" w:rsidTr="004A069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  <w:t>50802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Cyrl-CS" w:eastAsia="zh-CN"/>
              </w:rPr>
              <w:t>Увод у филозофију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Latn-CS" w:eastAsia="zh-CN"/>
              </w:rPr>
              <w:t xml:space="preserve"> 2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18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9,00/сала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02.09. у 9,00/сала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16.09. у 9,00/сала А201</w:t>
            </w:r>
          </w:p>
        </w:tc>
      </w:tr>
      <w:tr w:rsidR="0080499E" w:rsidRPr="0080499E" w:rsidTr="004A069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  <w:lastRenderedPageBreak/>
              <w:t>50822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Cyrl-RS" w:eastAsia="zh-CN"/>
              </w:rPr>
              <w:t>Филозофија језика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Latn-CS" w:eastAsia="zh-CN"/>
              </w:rPr>
              <w:t xml:space="preserve"> 2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  <w:t>Нема кандидата</w:t>
            </w:r>
          </w:p>
        </w:tc>
      </w:tr>
      <w:tr w:rsidR="0080499E" w:rsidRPr="0080499E" w:rsidTr="004A069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</w:tbl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18"/>
          <w:lang w:val="sr-Cyrl-CS" w:eastAsia="zh-CN"/>
        </w:rPr>
      </w:pPr>
      <w:r w:rsidRPr="0080499E"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  <w:t>1. година, летњи семестар</w:t>
      </w:r>
      <w:r w:rsidRPr="0080499E">
        <w:rPr>
          <w:rFonts w:ascii="Times New Roman" w:eastAsia="Times New Roman" w:hAnsi="Times New Roman" w:cs="Times New Roman"/>
          <w:b/>
          <w:noProof/>
          <w:sz w:val="18"/>
          <w:szCs w:val="18"/>
          <w:lang w:val="sr-Latn-CS" w:eastAsia="zh-CN"/>
        </w:rPr>
        <w:t xml:space="preserve"> </w:t>
      </w:r>
      <w:r w:rsidRPr="0080499E"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  <w:t xml:space="preserve"> </w:t>
      </w:r>
      <w:r w:rsidRPr="0080499E">
        <w:rPr>
          <w:rFonts w:ascii="Times New Roman" w:eastAsia="Times New Roman" w:hAnsi="Times New Roman" w:cs="Times New Roman"/>
          <w:b/>
          <w:noProof/>
          <w:sz w:val="18"/>
          <w:szCs w:val="18"/>
          <w:lang w:eastAsia="zh-CN"/>
        </w:rPr>
        <w:t>(</w:t>
      </w:r>
      <w:r w:rsidRPr="0080499E"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  <w:t>акредитација 2)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83"/>
        <w:gridCol w:w="3819"/>
        <w:gridCol w:w="3603"/>
        <w:gridCol w:w="4820"/>
      </w:tblGrid>
      <w:tr w:rsidR="0080499E" w:rsidRPr="0080499E" w:rsidTr="004A069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  <w:t>Шифра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  <w:t>Предмет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  <w:t>Термин/писмени део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  <w:t>Термин/усмени део</w:t>
            </w:r>
          </w:p>
        </w:tc>
      </w:tr>
      <w:tr w:rsidR="0080499E" w:rsidRPr="0080499E" w:rsidTr="004A069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51002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Историја српског језика (фонетика, фонологија)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27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 xml:space="preserve">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у 10,00/сала Е2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27.08. у 10,00/сала А202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10.09. у 10,00/сала А202</w:t>
            </w:r>
          </w:p>
        </w:tc>
      </w:tr>
      <w:tr w:rsidR="0080499E" w:rsidRPr="0080499E" w:rsidTr="004A069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51012</w:t>
            </w: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  <w:t>-1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 xml:space="preserve">Акцентологија српског језика 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12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 xml:space="preserve">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у 14,00/сала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28.08. у 14,00/сала А202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11.09. у 14,00/сала А202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19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 xml:space="preserve">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у 14,00/сала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0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eastAsia="zh-CN"/>
              </w:rPr>
              <w:t>4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.0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eastAsia="zh-CN"/>
              </w:rPr>
              <w:t>9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. у 14,00/сала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1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eastAsia="zh-CN"/>
              </w:rPr>
              <w:t>8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.09. у 14,00/сала А201</w:t>
            </w:r>
          </w:p>
        </w:tc>
      </w:tr>
      <w:tr w:rsidR="0080499E" w:rsidRPr="0080499E" w:rsidTr="004A069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51022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Усмена поетика и жанрови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19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 xml:space="preserve">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у 8,00/сала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04.09. у 10,00/сала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18.09. у 10,00/сала А201</w:t>
            </w:r>
          </w:p>
        </w:tc>
      </w:tr>
      <w:tr w:rsidR="0080499E" w:rsidRPr="0080499E" w:rsidTr="004A069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51032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 xml:space="preserve">Српска средњовековна књижевност 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RS" w:eastAsia="zh-CN"/>
              </w:rPr>
              <w:t>Нема кандидата</w:t>
            </w:r>
          </w:p>
        </w:tc>
      </w:tr>
      <w:tr w:rsidR="0080499E" w:rsidRPr="0080499E" w:rsidTr="004A069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 xml:space="preserve">51042 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Књижевне теорије</w:t>
            </w: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  <w:t xml:space="preserve">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13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 xml:space="preserve">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у 11,00/сала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05.09. у 11,00/сала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19.09. у 11,00/сала А201</w:t>
            </w:r>
          </w:p>
        </w:tc>
      </w:tr>
      <w:tr w:rsidR="0080499E" w:rsidRPr="0080499E" w:rsidTr="004A069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51054</w:t>
            </w: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  <w:t>-1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Увод у естетику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RS" w:eastAsia="zh-CN"/>
              </w:rPr>
              <w:t>Нема кандидата</w:t>
            </w:r>
          </w:p>
        </w:tc>
      </w:tr>
      <w:tr w:rsidR="0080499E" w:rsidRPr="0080499E" w:rsidTr="004A069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  <w:t>51062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Увод у филозофију</w:t>
            </w: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  <w:t xml:space="preserve">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RS" w:eastAsia="zh-CN"/>
              </w:rPr>
              <w:t>Нема кандидата</w:t>
            </w:r>
          </w:p>
        </w:tc>
      </w:tr>
      <w:tr w:rsidR="0080499E" w:rsidRPr="0080499E" w:rsidTr="004A0699"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</w:tr>
    </w:tbl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 w:eastAsia="zh-CN"/>
        </w:rPr>
      </w:pPr>
      <w:r w:rsidRPr="0080499E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  <w:lastRenderedPageBreak/>
        <w:t xml:space="preserve">2. година, зимски семестар </w:t>
      </w:r>
      <w:r w:rsidRPr="0080499E"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  <w:t>(</w:t>
      </w:r>
      <w:r w:rsidRPr="0080499E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  <w:t>акредитација 3, почев од 2021/2022.)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535"/>
        <w:gridCol w:w="4836"/>
        <w:gridCol w:w="4820"/>
      </w:tblGrid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  <w:t>Шифра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  <w:t>Предмет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  <w:t>Термин/писмени део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  <w:t>Термин/усмени део</w:t>
            </w: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51913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 xml:space="preserve">Морфологија српског језика (морфолошке категорије)             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0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7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1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4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,00/сала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30.08. у 14,00/сала А202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13.09. у 14,00/сала А202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Упис оцена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 xml:space="preserve">: </w:t>
            </w: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51903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 xml:space="preserve">Историја српског језика 2        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27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10,00/сала Е2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27.08. у 10,00/сала А202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10.09. у 10,00/сала А202</w:t>
            </w: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51923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Општа књижевност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  <w:t xml:space="preserve">: 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од антике до средњег века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 xml:space="preserve">                               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20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9,00/сала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04.09. у 10,00/сала А202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18.09. у 10,00/сала А202</w:t>
            </w: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51933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 xml:space="preserve">Књижевност ренесансе и барока  у Дубровнику и Боки Которској              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18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10,00/сала А202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03.09. у 10,00/сала А202</w:t>
            </w:r>
          </w:p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17.09. у 10,00/сала А202</w:t>
            </w: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50821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 xml:space="preserve">Увод у општу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  <w:t xml:space="preserve"> 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лингвистику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0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3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14,00/сала А202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  <w:t>26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.0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  <w:t>8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. у 1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  <w:t>4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,00/сала А202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eastAsia="zh-CN"/>
              </w:rPr>
              <w:t>09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.09. у 1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eastAsia="zh-CN"/>
              </w:rPr>
              <w:t>4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,00/сала А202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50803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Општа психологија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1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0.06.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14,00/сал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e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 xml:space="preserve"> А202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и А204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02.09. у 14,00/сала А202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16.09. у 14,00/сала А202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50832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Теорија језика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06.06.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1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4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,00/сала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  <w:t>29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.0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  <w:t>8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. у 14,00/сала А202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eastAsia="zh-CN"/>
              </w:rPr>
              <w:t>2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.09. у 14,00/сала А202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Упис оцена:</w:t>
            </w:r>
          </w:p>
        </w:tc>
      </w:tr>
    </w:tbl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18"/>
          <w:lang w:val="sr-Cyrl-CS" w:eastAsia="zh-CN"/>
        </w:rPr>
      </w:pPr>
      <w:r w:rsidRPr="0080499E"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  <w:lastRenderedPageBreak/>
        <w:t xml:space="preserve">2. година, зимски семестар </w:t>
      </w:r>
      <w:r w:rsidRPr="0080499E">
        <w:rPr>
          <w:rFonts w:ascii="Times New Roman" w:eastAsia="Times New Roman" w:hAnsi="Times New Roman" w:cs="Times New Roman"/>
          <w:b/>
          <w:noProof/>
          <w:sz w:val="18"/>
          <w:szCs w:val="18"/>
          <w:lang w:eastAsia="zh-CN"/>
        </w:rPr>
        <w:t>(</w:t>
      </w:r>
      <w:r w:rsidRPr="0080499E"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  <w:t>акредитација 2)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535"/>
        <w:gridCol w:w="4836"/>
        <w:gridCol w:w="4820"/>
      </w:tblGrid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  <w:t>Шифра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  <w:t>Предмет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  <w:t>Термин/писмени део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  <w:t>Термин/усмени део</w:t>
            </w: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51003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 xml:space="preserve">Морфологија српског језика, морфолошке категорије               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>0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7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 xml:space="preserve">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у 1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>4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,00/сала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30.08. у 14,00/сала А202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13.09. у 14,00/сала А202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Упис оцена</w:t>
            </w: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  <w:t xml:space="preserve">: </w:t>
            </w: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51013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 xml:space="preserve">Историја српског језика (морфологија, синтакса)               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27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 xml:space="preserve">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у 10,00/сала Е2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27.08. у 10,00/сала А202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10.09. у 10,00/сала А202</w:t>
            </w: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51023</w:t>
            </w: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  <w:t>-1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Општа књижевност</w:t>
            </w: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  <w:t xml:space="preserve">: </w:t>
            </w: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од антике до средњег века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 xml:space="preserve">                               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20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 xml:space="preserve">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у 9,00/сала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04.09. у 10,00/сала А202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18.09. у 10,00/сала А202</w:t>
            </w: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51033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 xml:space="preserve">Књижевност ренесансе и барока  у Дубровнику и Боки Которској              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18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 xml:space="preserve">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у 10,00/сала А202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03.09. у 10,00/сала А202</w:t>
            </w:r>
          </w:p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17.09. у 10,00/сала А202</w:t>
            </w: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51043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 xml:space="preserve">Увод у општу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FF6600"/>
                <w:sz w:val="18"/>
                <w:szCs w:val="18"/>
                <w:lang w:val="sr-Latn-CS" w:eastAsia="zh-CN"/>
              </w:rPr>
              <w:t xml:space="preserve"> </w:t>
            </w: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лингвистику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RS" w:eastAsia="zh-CN"/>
              </w:rPr>
              <w:t>Нема кандидата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Упис оцена:</w:t>
            </w:r>
          </w:p>
        </w:tc>
      </w:tr>
    </w:tbl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R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  <w:r w:rsidRPr="0080499E"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  <w:lastRenderedPageBreak/>
        <w:t>2</w:t>
      </w:r>
      <w:r w:rsidRPr="0080499E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  <w:t xml:space="preserve">. година, летњи семестар </w:t>
      </w:r>
      <w:r w:rsidRPr="0080499E"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  <w:t>(</w:t>
      </w:r>
      <w:r w:rsidRPr="0080499E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  <w:t xml:space="preserve">акредитација </w:t>
      </w:r>
      <w:r w:rsidRPr="0080499E"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  <w:t>3</w:t>
      </w:r>
      <w:r w:rsidRPr="0080499E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  <w:t>, почев од 2021/2022.)</w:t>
      </w:r>
    </w:p>
    <w:tbl>
      <w:tblPr>
        <w:tblpPr w:leftFromText="180" w:rightFromText="180" w:vertAnchor="text" w:tblpY="1"/>
        <w:tblOverlap w:val="never"/>
        <w:tblW w:w="133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534"/>
        <w:gridCol w:w="4834"/>
        <w:gridCol w:w="4818"/>
      </w:tblGrid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  <w:t>Шифра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  <w:t>Предмет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  <w:t>Термин/писмени део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  <w:t>Термин/усмени део</w:t>
            </w: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51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914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Cyrl-CS" w:eastAsia="zh-CN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 xml:space="preserve">Морфологија и творба речи           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0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7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1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4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,00/сала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30.08. у 14,00/сала А202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13.09. у 14,00/сала А202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E" w:rsidRPr="000A1DEB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28.06.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8,00/сала А201</w:t>
            </w:r>
            <w:r w:rsidR="000A1DEB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 </w:t>
            </w:r>
            <w:r w:rsidR="000A1DEB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RS" w:eastAsia="zh-CN"/>
              </w:rPr>
              <w:t>померено на 10 сати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  <w:t>06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.0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  <w:t>9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. у 10,00/сала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eastAsia="zh-CN"/>
              </w:rPr>
              <w:t>20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.09. у 10,00/сала А201</w:t>
            </w: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51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90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4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 xml:space="preserve">Историја српског књижевног језика           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26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12,00/сала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27.08. у 10,00/сала А202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10.09. у 10,00/сала А202</w:t>
            </w: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51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9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24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Општа књижевност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 xml:space="preserve">: 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 xml:space="preserve">од ренесансе до романтизма                                  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20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10,00/сала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04.09. у 10,00/сала А202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18.09. у 10,00/сала А202</w:t>
            </w: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51934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  <w:t>Српска књижевност романтизма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  <w:t xml:space="preserve"> 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CS" w:eastAsia="zh-CN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24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9,00/сала Е2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28.08. у 9,00/сала Е2</w:t>
            </w:r>
          </w:p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11.09. у 9,00/сала Е2</w:t>
            </w: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5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  <w:t>081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4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Општа педагогија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17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14,00/сале А202, А204, А205 и Е2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26.08. у 14,00/сала А204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09.09. у 14,00/сала А204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  <w:t>51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  <w:t>954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Cyrl-CS" w:eastAsia="zh-CN"/>
              </w:rPr>
              <w:t>Морфематика српског језика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RS" w:eastAsia="zh-CN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  <w:t>Нема кандидата</w:t>
            </w: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51944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Cyrl-CS" w:eastAsia="zh-CN"/>
              </w:rPr>
              <w:t>Вук и савремени српски језик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03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15,30/сала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03.09. у 10,00/сала А205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17.09. у 10,00/сала А205</w:t>
            </w: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pacing w:val="-3"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pacing w:val="-3"/>
                <w:sz w:val="24"/>
                <w:szCs w:val="24"/>
                <w:lang w:val="sr-Cyrl-CS" w:eastAsia="zh-CN"/>
              </w:rPr>
              <w:t>50804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Стручна пракса у васпитно-образовној установи 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Упис оцена: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aps/>
                <w:noProof/>
                <w:sz w:val="24"/>
                <w:szCs w:val="24"/>
                <w:lang w:eastAsia="zh-CN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lastRenderedPageBreak/>
              <w:t>Детаљи</w:t>
            </w:r>
          </w:p>
        </w:tc>
        <w:tc>
          <w:tcPr>
            <w:tcW w:w="7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</w:tbl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18"/>
          <w:szCs w:val="18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18"/>
          <w:lang w:val="sr-Cyrl-CS" w:eastAsia="zh-CN"/>
        </w:rPr>
      </w:pPr>
      <w:r w:rsidRPr="0080499E"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  <w:lastRenderedPageBreak/>
        <w:t xml:space="preserve">2. година, летњи семестар </w:t>
      </w:r>
      <w:r w:rsidRPr="0080499E">
        <w:rPr>
          <w:rFonts w:ascii="Times New Roman" w:eastAsia="Times New Roman" w:hAnsi="Times New Roman" w:cs="Times New Roman"/>
          <w:b/>
          <w:noProof/>
          <w:sz w:val="18"/>
          <w:szCs w:val="18"/>
          <w:lang w:eastAsia="zh-CN"/>
        </w:rPr>
        <w:t>(</w:t>
      </w:r>
      <w:r w:rsidRPr="0080499E"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  <w:t>акредитација 2)</w:t>
      </w:r>
    </w:p>
    <w:tbl>
      <w:tblPr>
        <w:tblpPr w:leftFromText="180" w:rightFromText="180" w:vertAnchor="text" w:tblpY="1"/>
        <w:tblOverlap w:val="never"/>
        <w:tblW w:w="133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534"/>
        <w:gridCol w:w="4834"/>
        <w:gridCol w:w="4818"/>
      </w:tblGrid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  <w:t>Шифра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  <w:t>Предмет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  <w:t>Термин/писмени део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  <w:t>Термин/усмени део</w:t>
            </w: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51004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18"/>
                <w:szCs w:val="18"/>
                <w:lang w:val="sr-Cyrl-CS" w:eastAsia="zh-C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18"/>
                <w:szCs w:val="18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 xml:space="preserve">Морфологија и творба речи           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>0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7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 xml:space="preserve">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у 14,00/сала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30.08. у 14,00/сала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13.09. у 14,00/сала А201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 xml:space="preserve">28.06.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у 8,00/сала А201</w:t>
            </w:r>
            <w:r w:rsidR="000A1DEB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 xml:space="preserve"> </w:t>
            </w:r>
            <w:r w:rsidR="000A1DEB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RS" w:eastAsia="zh-CN"/>
              </w:rPr>
              <w:t xml:space="preserve"> </w:t>
            </w:r>
            <w:r w:rsidR="000A1DEB" w:rsidRPr="000A1DEB">
              <w:rPr>
                <w:rFonts w:ascii="Times New Roman" w:eastAsia="Times New Roman" w:hAnsi="Times New Roman" w:cs="Times New Roman"/>
                <w:noProof/>
                <w:color w:val="FF0000"/>
                <w:sz w:val="18"/>
                <w:szCs w:val="18"/>
                <w:lang w:val="sr-Cyrl-RS" w:eastAsia="zh-CN"/>
              </w:rPr>
              <w:t>померено на 10 сати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eastAsia="zh-CN"/>
              </w:rPr>
              <w:t>06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.0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eastAsia="zh-CN"/>
              </w:rPr>
              <w:t>9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. у 10,00/сала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eastAsia="zh-CN"/>
              </w:rPr>
              <w:t>20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.09. у 10,00/сала А201</w:t>
            </w: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51014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 xml:space="preserve">Историја српског књижевног језика           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26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 xml:space="preserve">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у 12,00/сала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27.08. у 10,00/сала А202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10.09. у 10,00/сала А202</w:t>
            </w: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51024</w:t>
            </w: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  <w:t>-1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 xml:space="preserve">Општа књижевност, од ренесансе до романтизма                                  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20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 xml:space="preserve">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у 10,00/сала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04.09. у 10,00/сала А202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18.09. у 10,00/сала А202</w:t>
            </w: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51044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Руски језик</w:t>
            </w: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  <w:t xml:space="preserve"> 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14.06. у 12,00/сале А201 и А202</w:t>
            </w:r>
          </w:p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31.08. у 10,00/сала А202</w:t>
            </w:r>
          </w:p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14.09. у 10,00/сала А202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29.06. у 8,00/сала А205</w:t>
            </w:r>
          </w:p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07.09. у 10,00/сала А205</w:t>
            </w:r>
          </w:p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21.09. у 10,00/сала А205</w:t>
            </w: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51034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Теорија језика</w:t>
            </w: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  <w:t xml:space="preserve"> 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RS" w:eastAsia="zh-CN"/>
              </w:rPr>
              <w:t>Нема кандидата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  <w:t>51204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Општа педагогија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17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 xml:space="preserve">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у 14,00/сале А202, А204 и А205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26.08. у 14,00/сала А204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09.09. у 14,00/сала А204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Писмени део испита траје мин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  <w:t>51104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Општа психологија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RS" w:eastAsia="zh-CN"/>
              </w:rPr>
              <w:t>Нема кандидата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  <w:t>51304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Етика и образовање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Нема кандидата</w:t>
            </w: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  <w:t>51056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Ортоепија српског језика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RS" w:eastAsia="zh-CN"/>
              </w:rPr>
              <w:t>Нема кандидата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18"/>
                <w:szCs w:val="18"/>
                <w:lang w:val="sr-Cyrl-R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 xml:space="preserve">Упис оцена: </w:t>
            </w:r>
            <w:r w:rsidRPr="0080499E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 xml:space="preserve"> </w:t>
            </w: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51094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Вук и савремени српски језик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03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 xml:space="preserve">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у 15,30/сала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03.09. у 10,00/сала А205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17.09. у 10,00/сала А205</w:t>
            </w: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pacing w:val="-3"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pacing w:val="-3"/>
                <w:sz w:val="18"/>
                <w:szCs w:val="18"/>
                <w:lang w:val="sr-Cyrl-CS" w:eastAsia="zh-CN"/>
              </w:rPr>
              <w:t>51404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Библија, књижевност, култура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13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 xml:space="preserve">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у 8,00/сала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05.09. у 10,00/сала А202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aps/>
                <w:noProof/>
                <w:color w:val="00B050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19.09. у 10,00/сала А202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51074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18"/>
                <w:szCs w:val="18"/>
                <w:lang w:val="sr-Cyrl-RS" w:eastAsia="zh-CN"/>
              </w:rPr>
              <w:t xml:space="preserve">Драма у књижевности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18"/>
                <w:szCs w:val="18"/>
                <w:lang w:val="sr-Cyrl-RS" w:eastAsia="zh-CN"/>
              </w:rPr>
              <w:lastRenderedPageBreak/>
              <w:t>ренесансе и барока у Дубровнику и Боки</w:t>
            </w:r>
            <w:r w:rsidRPr="0080499E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3"/>
                <w:sz w:val="18"/>
                <w:szCs w:val="18"/>
                <w:lang w:val="sr-Cyrl-RS" w:eastAsia="zh-CN"/>
              </w:rPr>
              <w:t xml:space="preserve">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18"/>
                <w:szCs w:val="18"/>
                <w:lang w:val="sr-Cyrl-RS" w:eastAsia="zh-CN"/>
              </w:rPr>
              <w:t>Которској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18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 xml:space="preserve">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у 10,00/сала А202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lastRenderedPageBreak/>
              <w:t>03.09. у 10,00/сала А202</w:t>
            </w:r>
          </w:p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17.09. у 10,00/сала А202</w:t>
            </w: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lastRenderedPageBreak/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</w:tr>
    </w:tbl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  <w:r w:rsidRPr="0080499E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  <w:br w:type="textWrapping" w:clear="all"/>
      </w: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 w:eastAsia="zh-CN"/>
        </w:rPr>
      </w:pPr>
      <w:r w:rsidRPr="0080499E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  <w:lastRenderedPageBreak/>
        <w:t xml:space="preserve">3. година, зимски семестар </w:t>
      </w:r>
      <w:r w:rsidRPr="0080499E"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  <w:t>(</w:t>
      </w:r>
      <w:r w:rsidRPr="0080499E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  <w:t xml:space="preserve">акредитација </w:t>
      </w:r>
      <w:r w:rsidRPr="0080499E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eastAsia="zh-CN"/>
        </w:rPr>
        <w:t>3 почев од 2021/2022.</w:t>
      </w:r>
      <w:r w:rsidRPr="0080499E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  <w:t xml:space="preserve">)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664"/>
        <w:gridCol w:w="4707"/>
        <w:gridCol w:w="4820"/>
      </w:tblGrid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  <w:t>Шифра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  <w:t>Предмет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  <w:t>Термин/писмени део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  <w:t>Термин/усмени део</w:t>
            </w: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51915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Граматичка и стилистичка норма српског језика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0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7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1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6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,00/сала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30.08. у 14,00/сала А202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13.09. у 14,00/сала А202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28.06.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8,00/сала А201</w:t>
            </w:r>
            <w:r w:rsidR="000A1DEB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 xml:space="preserve"> </w:t>
            </w:r>
            <w:r w:rsidR="000A1DEB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RS" w:eastAsia="zh-CN"/>
              </w:rPr>
              <w:t>померено на 10 сати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  <w:t>06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.0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  <w:t>9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. у 10,00/сала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eastAsia="zh-CN"/>
              </w:rPr>
              <w:t>20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.09. у 10,00/сала А201</w:t>
            </w: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51905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Лексикологија српског језика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05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14,00/сала А202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29.08. у 10,00/сала А201</w:t>
            </w:r>
          </w:p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12.09. у 10,00/сала А201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2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7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14,00/сала Е2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  <w:t>0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5.0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  <w:t>9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. у 14,00/сала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19.09. у 14,00/сала А201</w:t>
            </w: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  <w:t>51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  <w:t>9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  <w:t>25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Cyrl-CS" w:eastAsia="zh-CN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Општа књижевност, реализам и модерна књижевност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  <w:t xml:space="preserve"> 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20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9,00/сала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04.09. у 10,00/сала А202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18.09. у 10,00/сала А202</w:t>
            </w: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51935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Српска књижевност реализма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2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6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9,00/сала Е2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28.08. у 9,00/сала Е2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11.09. у 9,00/сала Е2</w:t>
            </w: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51945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Модерна у српској књижевности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  <w:t xml:space="preserve"> 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18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14,00/сала А204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27.08. у 14,00/сала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10.09. у 14,00/сала А201</w:t>
            </w: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50805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Cyrl-CS" w:eastAsia="zh-CN"/>
              </w:rPr>
              <w:t xml:space="preserve">Школска педагогија 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  <w:t>Нема кандидата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51815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Cyrl-CS" w:eastAsia="zh-CN"/>
              </w:rPr>
              <w:t xml:space="preserve">Педагошка превенција поремећаја у понашању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Latn-CS" w:eastAsia="zh-CN"/>
              </w:rPr>
              <w:t xml:space="preserve">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17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1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6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,00/сале А202, А204 и А205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26.08. у 14,00/сала А204</w:t>
            </w:r>
          </w:p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09.09. у 14,00/сала А204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51965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  <w:t>Хришћанство и савремена књижевност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13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8,00/сала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03.0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  <w:t>9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. у 14,00/сала А204</w:t>
            </w:r>
          </w:p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17.09. у 14,00/сала А204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Упис оцена: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  <w:t xml:space="preserve"> </w:t>
            </w: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lastRenderedPageBreak/>
              <w:t>51995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  <w:t>Беседништво,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  <w:t xml:space="preserve">књижевност, медији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Нема кандидата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50827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  <w:t xml:space="preserve">Медијска култура (књижевност, филм, гугл, тв)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Нема кандидата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51955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  <w:t>Дигитализација и стара српска књижевност и култура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Нема кандидата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51975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  <w:t>Историја српског језика у дигиталном окружењу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Нема кандидата</w:t>
            </w: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51985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  <w:t xml:space="preserve">Филолошка анализа старосрпских текстова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Нема кандидата</w:t>
            </w: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Упис оцена:</w:t>
            </w:r>
          </w:p>
        </w:tc>
      </w:tr>
    </w:tbl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18"/>
          <w:lang w:val="sr-Cyrl-CS" w:eastAsia="zh-CN"/>
        </w:rPr>
      </w:pPr>
      <w:r w:rsidRPr="0080499E"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  <w:lastRenderedPageBreak/>
        <w:t xml:space="preserve">3. година, зимски семестар </w:t>
      </w:r>
      <w:r w:rsidRPr="0080499E">
        <w:rPr>
          <w:rFonts w:ascii="Times New Roman" w:eastAsia="Times New Roman" w:hAnsi="Times New Roman" w:cs="Times New Roman"/>
          <w:b/>
          <w:noProof/>
          <w:sz w:val="18"/>
          <w:szCs w:val="18"/>
          <w:lang w:eastAsia="zh-CN"/>
        </w:rPr>
        <w:t>(</w:t>
      </w:r>
      <w:r w:rsidRPr="0080499E"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  <w:t xml:space="preserve">акредитација </w:t>
      </w:r>
      <w:r w:rsidRPr="0080499E">
        <w:rPr>
          <w:rFonts w:ascii="Times New Roman" w:eastAsia="Times New Roman" w:hAnsi="Times New Roman" w:cs="Times New Roman"/>
          <w:b/>
          <w:noProof/>
          <w:sz w:val="18"/>
          <w:szCs w:val="18"/>
          <w:lang w:eastAsia="zh-CN"/>
        </w:rPr>
        <w:t>2</w:t>
      </w:r>
      <w:r w:rsidRPr="0080499E"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  <w:t xml:space="preserve">)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664"/>
        <w:gridCol w:w="4707"/>
        <w:gridCol w:w="4820"/>
      </w:tblGrid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  <w:t>Шифра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  <w:t>Предмет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  <w:t>Термин/писмени део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  <w:t>Термин/усмени део</w:t>
            </w: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51105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Граматичка и стилистичка норма српског језика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>0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7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 xml:space="preserve">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у 1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>6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,00/сала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30.08. у 14,00/сала А202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13.09. у 14,00/сала А202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 xml:space="preserve">28.06.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у 8,00/сала А201</w:t>
            </w:r>
            <w:r w:rsidR="000A1DEB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 xml:space="preserve"> </w:t>
            </w:r>
            <w:r w:rsidR="000A1DEB" w:rsidRPr="000A1DEB">
              <w:rPr>
                <w:rFonts w:ascii="Times New Roman" w:eastAsia="Times New Roman" w:hAnsi="Times New Roman" w:cs="Times New Roman"/>
                <w:noProof/>
                <w:color w:val="FF0000"/>
                <w:sz w:val="18"/>
                <w:szCs w:val="18"/>
                <w:lang w:val="sr-Cyrl-RS" w:eastAsia="zh-CN"/>
              </w:rPr>
              <w:t>померено на 10 сати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eastAsia="zh-CN"/>
              </w:rPr>
              <w:t>06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.0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eastAsia="zh-CN"/>
              </w:rPr>
              <w:t>9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. у 10,00/сала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18"/>
                <w:szCs w:val="18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eastAsia="zh-CN"/>
              </w:rPr>
              <w:t>20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.09. у 10,00/сала А201</w:t>
            </w: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51027-1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Лексикологија српског језика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05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 xml:space="preserve">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у 14,00/сала А202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29.08. у 10,00/сала А201</w:t>
            </w:r>
          </w:p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70C0"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12.09. у 10,00/сала А201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>2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7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 xml:space="preserve">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у 14,00/сала Е2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eastAsia="zh-CN"/>
              </w:rPr>
              <w:t>0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5.0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eastAsia="zh-CN"/>
              </w:rPr>
              <w:t>9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. у 14,00/сала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19.09. у 14,00/сала А201</w:t>
            </w: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  <w:t>51025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18"/>
                <w:szCs w:val="18"/>
                <w:lang w:val="sr-Cyrl-CS" w:eastAsia="zh-CN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Општа књижевност, реализам и модерна књижевност</w:t>
            </w: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  <w:t xml:space="preserve"> 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20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 xml:space="preserve">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у 9,00/сала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04.09. у 10,00/сала А202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18.09. у 10,00/сала А202</w:t>
            </w: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51095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 xml:space="preserve">Српска књижевност романтизма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24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 xml:space="preserve">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у 9,00/сала Е2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28.08. у 9,00/сала Е2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11.09. у 9,00/сала Е2</w:t>
            </w: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51045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Модерна у српској књижевности</w:t>
            </w: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  <w:t xml:space="preserve"> 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18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 xml:space="preserve">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у 14,00/сала А204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27.08. у 14,00/сала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10.09. у 14,00/сала А201</w:t>
            </w: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51305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70C0"/>
                <w:sz w:val="18"/>
                <w:szCs w:val="18"/>
                <w:lang w:val="sr-Cyrl-CS" w:eastAsia="zh-CN"/>
              </w:rPr>
              <w:t xml:space="preserve">Школска педагогија 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18"/>
                <w:szCs w:val="18"/>
                <w:lang w:val="sr-Cyrl-R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RS" w:eastAsia="zh-CN"/>
              </w:rPr>
              <w:t>Нема кандидата</w:t>
            </w: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51405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70C0"/>
                <w:sz w:val="18"/>
                <w:szCs w:val="18"/>
                <w:lang w:val="sr-Cyrl-CS" w:eastAsia="zh-CN"/>
              </w:rPr>
              <w:t xml:space="preserve">Педагошка психологија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0070C0"/>
                <w:sz w:val="18"/>
                <w:szCs w:val="18"/>
                <w:lang w:val="sr-Latn-CS" w:eastAsia="zh-CN"/>
              </w:rPr>
              <w:t xml:space="preserve">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1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 xml:space="preserve">0.06.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 xml:space="preserve">у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>12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,00/сал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>e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 xml:space="preserve"> А202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 xml:space="preserve">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и А204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 xml:space="preserve">02.09. у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eastAsia="zh-CN"/>
              </w:rPr>
              <w:t>12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,00/сала А202</w:t>
            </w:r>
          </w:p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 xml:space="preserve">16.09. у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eastAsia="zh-CN"/>
              </w:rPr>
              <w:t>12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,00/сала А202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18"/>
                <w:szCs w:val="18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51075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CS" w:eastAsia="zh-CN"/>
              </w:rPr>
              <w:t>Наратологија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RS" w:eastAsia="zh-CN"/>
              </w:rPr>
              <w:t>Нема кандидата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Упис оцена:</w:t>
            </w: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  <w:t xml:space="preserve"> </w:t>
            </w: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51205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CS" w:eastAsia="zh-CN"/>
              </w:rPr>
              <w:t>Беседништво и књижевност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RS" w:eastAsia="zh-CN"/>
              </w:rPr>
              <w:t>Нема кандидата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Упис оцена:</w:t>
            </w:r>
          </w:p>
        </w:tc>
      </w:tr>
    </w:tbl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 w:eastAsia="zh-CN"/>
        </w:rPr>
      </w:pPr>
      <w:r w:rsidRPr="0080499E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  <w:lastRenderedPageBreak/>
        <w:t xml:space="preserve">3. година, летњи семестар </w:t>
      </w:r>
      <w:r w:rsidRPr="0080499E"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  <w:t>(</w:t>
      </w:r>
      <w:r w:rsidRPr="0080499E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  <w:t xml:space="preserve">акредитација 3 почев од 2021/2022.)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664"/>
        <w:gridCol w:w="4707"/>
        <w:gridCol w:w="4820"/>
      </w:tblGrid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  <w:t>Шифра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  <w:t>Предмет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  <w:t>Термин/писмени део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  <w:t>Термин/усмени део</w:t>
            </w: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  <w:t>5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  <w:t>1916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 xml:space="preserve">Језичка култура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0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7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1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6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,00/сала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30.08. у 14,00/сала А202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13.09. у 14,00/сала А202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28.06.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8,00/сала А201</w:t>
            </w:r>
            <w:r w:rsidR="000A1DEB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RS" w:eastAsia="zh-CN"/>
              </w:rPr>
              <w:t xml:space="preserve"> померено на 10 сати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  <w:t>06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.0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  <w:t>9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. у 10,00/сала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eastAsia="zh-CN"/>
              </w:rPr>
              <w:t>20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.09. у 10,00/сала А201</w:t>
            </w: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  <w:t>51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906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Дијалектологија српског језика 1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CS" w:eastAsia="zh-CN"/>
              </w:rPr>
              <w:t>04.06. у 10,00/сала А202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  <w:t>27.08. у 10,00/сала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  <w:t>10.09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  <w:t xml:space="preserve">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  <w:t>у 10,00/сала А201</w:t>
            </w: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  <w:t>51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  <w:t>93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6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Књижевност за децу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  <w:t xml:space="preserve"> 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17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9,00/сала Е2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26.08. у 14,00/сала А205</w:t>
            </w:r>
          </w:p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09.09. у 14,00/сала А205</w:t>
            </w: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  <w:t>51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  <w:t>926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Српска авангардна књижевност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  <w:t xml:space="preserve"> 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E" w:rsidRPr="000A1DEB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25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10,00/сала А202</w:t>
            </w:r>
            <w:r w:rsidR="000A1DEB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 </w:t>
            </w:r>
            <w:r w:rsidR="000A1DEB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померено у собу Б25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03.0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  <w:t>9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. у 10,00/сала А204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17.09. у 10,00/сала А204</w:t>
            </w: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50816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Cyrl-CS" w:eastAsia="zh-CN"/>
              </w:rPr>
              <w:t>Психологија образовања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1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0.06.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12,00/сал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e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 xml:space="preserve"> А202, А204, А205 и Е2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02.09. у 12,00/сале А202 и А204</w:t>
            </w:r>
          </w:p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16.09. у 12,00/сале А202 и А204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50826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Cyrl-CS" w:eastAsia="zh-CN"/>
              </w:rPr>
              <w:t>Психологија комуникације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  <w:t>Нема кандидата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50834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  <w:t>Библија, књижевност, кулура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13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8,00/сала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05.09. у 10,00/сала А202</w:t>
            </w:r>
          </w:p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19.09. у 10,00/сала А202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51946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  <w:t>Ренесансна и барокна драма у Дубровнику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  <w:t>Нема кандидата</w:t>
            </w: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lastRenderedPageBreak/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51956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  <w:t>Комедија, позориште, филм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Нема кандидата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51966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  <w:t>Акцентологија српског језика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12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14,00/сала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28.08. у 14,00/сала А202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11.09. у 14,00/сала А202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19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14,00/сала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0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  <w:t>4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.0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  <w:t>9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. у 14,00/сала А201</w:t>
            </w:r>
          </w:p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eastAsia="zh-CN"/>
              </w:rPr>
              <w:t>8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.09. у 14,00/сала А201</w:t>
            </w: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51976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  <w:t>Ортоепија српског језика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Нема кандидата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  <w:t>50806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Стручна пракса у васпитно-образовној установи 2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lang w:val="sr-Cyrl-RS" w:eastAsia="zh-CN"/>
              </w:rPr>
              <w:t>Упис оцена: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</w:tbl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18"/>
          <w:lang w:val="sr-Cyrl-CS" w:eastAsia="zh-CN"/>
        </w:rPr>
      </w:pPr>
      <w:r w:rsidRPr="0080499E"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  <w:lastRenderedPageBreak/>
        <w:t xml:space="preserve">3. година, летњи семестар </w:t>
      </w:r>
      <w:r w:rsidRPr="0080499E">
        <w:rPr>
          <w:rFonts w:ascii="Times New Roman" w:eastAsia="Times New Roman" w:hAnsi="Times New Roman" w:cs="Times New Roman"/>
          <w:b/>
          <w:noProof/>
          <w:sz w:val="18"/>
          <w:szCs w:val="18"/>
          <w:lang w:eastAsia="zh-CN"/>
        </w:rPr>
        <w:t>(</w:t>
      </w:r>
      <w:r w:rsidRPr="0080499E">
        <w:rPr>
          <w:rFonts w:ascii="Times New Roman" w:eastAsia="Times New Roman" w:hAnsi="Times New Roman" w:cs="Times New Roman"/>
          <w:b/>
          <w:noProof/>
          <w:sz w:val="18"/>
          <w:szCs w:val="18"/>
          <w:lang w:val="sr-Cyrl-CS" w:eastAsia="zh-CN"/>
        </w:rPr>
        <w:t xml:space="preserve">акредитација 2)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664"/>
        <w:gridCol w:w="4707"/>
        <w:gridCol w:w="4820"/>
      </w:tblGrid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  <w:t>Шифра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  <w:t>Предмет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  <w:t>Термин/писмени део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sr-Cyrl-CS" w:eastAsia="zh-CN"/>
              </w:rPr>
              <w:t>Термин/усмени део</w:t>
            </w: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  <w:t>51</w:t>
            </w: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028</w:t>
            </w: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  <w:t>-1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 xml:space="preserve">Језичка култура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>0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7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 xml:space="preserve">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у 1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>6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,00/сала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30.08. у 14,00/сала А202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13.09. у 14,00/сала А202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 xml:space="preserve">28.06.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у 8,00/сала А201</w:t>
            </w:r>
            <w:r w:rsidR="000A1DEB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RS" w:eastAsia="zh-CN"/>
              </w:rPr>
              <w:t xml:space="preserve"> </w:t>
            </w:r>
            <w:r w:rsidR="000A1DEB" w:rsidRPr="000A1DEB">
              <w:rPr>
                <w:rFonts w:ascii="Times New Roman" w:eastAsia="Times New Roman" w:hAnsi="Times New Roman" w:cs="Times New Roman"/>
                <w:noProof/>
                <w:color w:val="FF0000"/>
                <w:sz w:val="18"/>
                <w:szCs w:val="18"/>
                <w:lang w:val="sr-Cyrl-RS" w:eastAsia="zh-CN"/>
              </w:rPr>
              <w:t>померено на 10 сати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eastAsia="zh-CN"/>
              </w:rPr>
              <w:t>06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.0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eastAsia="zh-CN"/>
              </w:rPr>
              <w:t>9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. у 10,00/сала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eastAsia="zh-CN"/>
              </w:rPr>
              <w:t>20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.09. у 10,00/сала А201</w:t>
            </w: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  <w:t>51</w:t>
            </w: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007</w:t>
            </w: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  <w:t>-1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Дијалектологија српског језика (увод и теоријски приступ дијалектима)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CS" w:eastAsia="zh-CN"/>
              </w:rPr>
              <w:t>04.06. у 10,00/сала А202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CS" w:eastAsia="zh-CN"/>
              </w:rPr>
              <w:t>27.08. у 10,00/сала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CS" w:eastAsia="zh-CN"/>
              </w:rPr>
              <w:t>10.09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CS" w:eastAsia="zh-CN"/>
              </w:rPr>
              <w:t xml:space="preserve">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CS" w:eastAsia="zh-CN"/>
              </w:rPr>
              <w:t>у 10,00/сала А201</w:t>
            </w: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  <w:t>5102</w:t>
            </w: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6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Књижевност за децу</w:t>
            </w: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  <w:t xml:space="preserve"> 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17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 xml:space="preserve">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у 9,00/сала Е2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26.08. у 14,00/сала А205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09.09. у 14,00/сала А205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Упис оцена:</w:t>
            </w: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  <w:t>51</w:t>
            </w: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096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Српска књижевност реализма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>2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6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 xml:space="preserve">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у 9,00/сала Е2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28.08. у 9,00/сала Е2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11.09. у 9,00/сала Е2</w:t>
            </w: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  <w:t>5104</w:t>
            </w: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6-1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Српска авангардна књижевност</w:t>
            </w: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  <w:t xml:space="preserve"> 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1DEB" w:rsidRPr="000A1DEB" w:rsidRDefault="0080499E" w:rsidP="000A1D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25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eastAsia="zh-CN"/>
              </w:rPr>
              <w:t xml:space="preserve">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у 10,00/сала А202</w:t>
            </w:r>
            <w:r w:rsidR="000A1DEB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 xml:space="preserve"> </w:t>
            </w:r>
            <w:r w:rsidR="000A1DEB" w:rsidRPr="000A1DEB">
              <w:rPr>
                <w:rFonts w:ascii="Times New Roman" w:eastAsia="Times New Roman" w:hAnsi="Times New Roman" w:cs="Times New Roman"/>
                <w:noProof/>
                <w:color w:val="C00000"/>
                <w:sz w:val="18"/>
                <w:szCs w:val="18"/>
                <w:lang w:val="sr-Cyrl-RS" w:eastAsia="zh-CN"/>
              </w:rPr>
              <w:t>померено у собу Б25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03.0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eastAsia="zh-CN"/>
              </w:rPr>
              <w:t>9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RS" w:eastAsia="zh-CN"/>
              </w:rPr>
              <w:t>. у 10,00/сала А204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18"/>
                <w:szCs w:val="18"/>
                <w:lang w:val="sr-Cyrl-RS" w:eastAsia="zh-CN"/>
              </w:rPr>
              <w:t>17.09. у 10,00/сала А204</w:t>
            </w: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52056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Дидактика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RS" w:eastAsia="zh-CN"/>
              </w:rPr>
              <w:t>Нема кандидата</w:t>
            </w: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51088</w:t>
            </w: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zh-CN"/>
              </w:rPr>
              <w:t>-1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18"/>
                <w:szCs w:val="18"/>
                <w:lang w:val="sr-Latn-CS" w:eastAsia="zh-CN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Лектура и коректура текста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RS" w:eastAsia="zh-CN"/>
              </w:rPr>
              <w:t>Нема кандидата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sr-Cyrl-CS" w:eastAsia="zh-CN"/>
              </w:rPr>
              <w:t xml:space="preserve">Упис оцена: </w:t>
            </w:r>
          </w:p>
        </w:tc>
      </w:tr>
    </w:tbl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 w:eastAsia="zh-CN"/>
        </w:rPr>
      </w:pPr>
      <w:r w:rsidRPr="0080499E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  <w:lastRenderedPageBreak/>
        <w:t xml:space="preserve">4. година, зимски семестар </w:t>
      </w:r>
      <w:r w:rsidRPr="0080499E"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  <w:t>(</w:t>
      </w:r>
      <w:r w:rsidRPr="0080499E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  <w:t xml:space="preserve">акредитација </w:t>
      </w:r>
      <w:r w:rsidRPr="0080499E"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  <w:t>2</w:t>
      </w:r>
      <w:r w:rsidRPr="0080499E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  <w:t>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600"/>
        <w:gridCol w:w="4771"/>
        <w:gridCol w:w="4820"/>
      </w:tblGrid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  <w:t>Шифра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  <w:t>Предмет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  <w:t>Термин/писмени део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  <w:t>Термин/усмени део</w:t>
            </w: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  <w:t>510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  <w:t>05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-1</w:t>
            </w:r>
          </w:p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Морфосинтакса српског језика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1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0.06.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 xml:space="preserve">у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9,0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28.08. у 14,00/сала А202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11.09. у 14,00/сала А202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2143" w:rsidRPr="00AE2143" w:rsidRDefault="0080499E" w:rsidP="00AE21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CS" w:eastAsia="zh-CN"/>
              </w:rPr>
              <w:t>24.06. у 10,00/сала А201</w:t>
            </w:r>
            <w:r w:rsidR="00AE2143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 xml:space="preserve"> </w:t>
            </w:r>
            <w:r w:rsidR="00AE2143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померено на</w:t>
            </w:r>
            <w:r w:rsidR="00AE2143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 xml:space="preserve"> 27.06. у</w:t>
            </w:r>
            <w:r w:rsidR="00AE2143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 xml:space="preserve"> 10 сати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  <w:t>02.09. у 10,00/сала А205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  <w:t>16.09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  <w:t xml:space="preserve">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  <w:t>у 10,00/сала А205</w:t>
            </w: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 xml:space="preserve">Писмени део испита траје 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  <w:t xml:space="preserve"> 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  <w:t>510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  <w:t>08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-1</w:t>
            </w:r>
          </w:p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Дијалектологија (дијалекти штокавског наречја)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CS" w:eastAsia="zh-CN"/>
              </w:rPr>
              <w:t>04.06. у 10,00/сала А202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  <w:t>27.08. у 10,00/сала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  <w:t>10.09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  <w:t xml:space="preserve">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  <w:t>у 10,00/сала А201</w:t>
            </w: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  <w:t>510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  <w:t>47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-1</w:t>
            </w:r>
          </w:p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 xml:space="preserve">Општа књижевност, модернизам и постмодернизам 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CS" w:eastAsia="zh-CN"/>
              </w:rPr>
              <w:t>18.06. у 10,00/сала А204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  <w:t>06.09. у 10,00/сала А204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  <w:t>20.09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  <w:t xml:space="preserve">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  <w:t>у 10,00/сала А204</w:t>
            </w: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  <w:t>510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  <w:t>15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-1</w:t>
            </w:r>
          </w:p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 xml:space="preserve">Лингвостилистика српског језика 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CS" w:eastAsia="zh-CN"/>
              </w:rPr>
              <w:t>26.06. у 9,00/сала А202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  <w:t>04.09. у 10,00/сала А204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  <w:t>18.09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  <w:t xml:space="preserve">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  <w:t>у 10,00/сала А204</w:t>
            </w: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  <w:t>510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  <w:t>37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-1</w:t>
            </w:r>
          </w:p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 xml:space="preserve">Српски модернизам 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12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10,00/сала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03.0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  <w:t>9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. у 10,00/сала А204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17.09. у 10,00/сала А204</w:t>
            </w: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  <w:t>51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077</w:t>
            </w:r>
          </w:p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Методика наставе српског језика и књижевности 1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2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0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10,00/сала А202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30.08. у 10,00/сала А202</w:t>
            </w:r>
          </w:p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13.09. у 10,00/сала А202</w:t>
            </w: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  <w:t>510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  <w:t>57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-1</w:t>
            </w:r>
          </w:p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Cyrl-CS" w:eastAsia="zh-CN"/>
              </w:rPr>
              <w:t>Европски идентитет српске књижевности 1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Latn-CS" w:eastAsia="zh-CN"/>
              </w:rPr>
              <w:t xml:space="preserve"> 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13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8,00/сала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05.09. у 10,00/сала А202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19.09. у 10,00/сала А202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  <w:t>510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  <w:t>85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-1</w:t>
            </w:r>
          </w:p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Cyrl-CS" w:eastAsia="zh-CN"/>
              </w:rPr>
              <w:lastRenderedPageBreak/>
              <w:t xml:space="preserve">Увод у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Cyrl-CS" w:eastAsia="zh-CN"/>
              </w:rPr>
              <w:lastRenderedPageBreak/>
              <w:t>компаратистику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Latn-CS" w:eastAsia="zh-CN"/>
              </w:rPr>
              <w:t xml:space="preserve"> 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13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10,00/сала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lastRenderedPageBreak/>
              <w:t>05.09. у 10,00/сала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19.09. у 10,00/сала А201</w:t>
            </w: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lastRenderedPageBreak/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  <w:t>510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  <w:t>87</w:t>
            </w:r>
          </w:p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6600"/>
                <w:sz w:val="24"/>
                <w:szCs w:val="24"/>
                <w:lang w:val="sr-Latn-CS" w:eastAsia="zh-CN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Cyrl-CS" w:eastAsia="zh-CN"/>
              </w:rPr>
              <w:t>Српска фолклорна и књижевна баштина у Хрватској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Latn-CS" w:eastAsia="zh-CN"/>
              </w:rPr>
              <w:t xml:space="preserve"> 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13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8,00/сала А204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05.09. у 10,00/сала А202</w:t>
            </w:r>
          </w:p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19.09. у 10,00/сала А202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</w:tbl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 w:eastAsia="zh-CN"/>
        </w:rPr>
      </w:pPr>
      <w:r w:rsidRPr="0080499E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  <w:lastRenderedPageBreak/>
        <w:t>4. година, летњи семестар</w:t>
      </w:r>
      <w:r w:rsidRPr="0080499E"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  <w:t xml:space="preserve"> (</w:t>
      </w:r>
      <w:r w:rsidRPr="0080499E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  <w:t xml:space="preserve">акредитација </w:t>
      </w:r>
      <w:r w:rsidRPr="0080499E"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  <w:t>2</w:t>
      </w:r>
      <w:r w:rsidRPr="0080499E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zh-CN"/>
        </w:rPr>
        <w:t>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2713"/>
        <w:gridCol w:w="4771"/>
        <w:gridCol w:w="4820"/>
      </w:tblGrid>
      <w:tr w:rsidR="0080499E" w:rsidRPr="0080499E" w:rsidTr="004A0699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  <w:t>шифра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  <w:t>Предмет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  <w:t>термин/писмени део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 w:eastAsia="zh-CN"/>
              </w:rPr>
              <w:t>термин/усмени део</w:t>
            </w:r>
          </w:p>
        </w:tc>
      </w:tr>
      <w:tr w:rsidR="0080499E" w:rsidRPr="0080499E" w:rsidTr="004A0699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1018-1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Лингвистика текста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06.06.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1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4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,00/сала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  <w:t>29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.0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  <w:t>8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. у 14,00/сала А202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eastAsia="zh-CN"/>
              </w:rPr>
              <w:t>2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.09. у 14,00/сала А202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80499E" w:rsidRPr="0080499E" w:rsidTr="004A0699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1006-1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Синтакса реченице српског језика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1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0.06.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 xml:space="preserve">у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9,0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28.08. у 14,00/сала А201</w:t>
            </w:r>
          </w:p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11.09. у 14,00/сала А201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2143" w:rsidRPr="00AE2143" w:rsidRDefault="0080499E" w:rsidP="00AE21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CS" w:eastAsia="zh-CN"/>
              </w:rPr>
              <w:t>24.06. у 10,00/сала А201</w:t>
            </w:r>
            <w:r w:rsidR="00AE2143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CS" w:eastAsia="zh-CN"/>
              </w:rPr>
              <w:t xml:space="preserve"> </w:t>
            </w:r>
            <w:r w:rsidR="00AE2143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померено на 27.06. у 10 сати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</w:pPr>
            <w:bookmarkStart w:id="0" w:name="_GoBack"/>
            <w:bookmarkEnd w:id="0"/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  <w:t>02.09. у 10,00/сала А205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  <w:t>16.09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  <w:t xml:space="preserve">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  <w:t>у 10,00/сала А205</w:t>
            </w:r>
          </w:p>
        </w:tc>
      </w:tr>
      <w:tr w:rsidR="0080499E" w:rsidRPr="0080499E" w:rsidTr="004A0699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51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098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Методика наставе српског језика и књижевности  2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>2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0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10,00/сала А202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30.08. у 10,00/сала А205</w:t>
            </w:r>
          </w:p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E36C0A" w:themeColor="accent6" w:themeShade="BF"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13.09. у 10,00/сала А205</w:t>
            </w:r>
          </w:p>
        </w:tc>
      </w:tr>
      <w:tr w:rsidR="0080499E" w:rsidRPr="0080499E" w:rsidTr="004A0699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51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016-1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 xml:space="preserve">Функционална стилистика 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CS" w:eastAsia="zh-CN"/>
              </w:rPr>
              <w:t>26.06. у 9,00/сала А202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  <w:t>04.09. у 10,00/сала А205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  <w:t>18.09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  <w:t xml:space="preserve">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  <w:t>у 10,00/сала А205</w:t>
            </w:r>
          </w:p>
        </w:tc>
      </w:tr>
      <w:tr w:rsidR="0080499E" w:rsidRPr="0080499E" w:rsidTr="004A0699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51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038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-1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 xml:space="preserve">Постмодернизам у српској књижевности 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17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8,00/сала А205</w:t>
            </w:r>
          </w:p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31.08. у 10,00/сала 22, Гимназија</w:t>
            </w:r>
          </w:p>
          <w:p w:rsidR="0080499E" w:rsidRPr="0080499E" w:rsidRDefault="0080499E" w:rsidP="0080499E">
            <w:pPr>
              <w:tabs>
                <w:tab w:val="left" w:pos="22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14.09. у 10,00/сала 22, Гимназија</w:t>
            </w:r>
          </w:p>
        </w:tc>
      </w:tr>
      <w:tr w:rsidR="0080499E" w:rsidRPr="0080499E" w:rsidTr="004A0699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51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108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Cyrl-CS" w:eastAsia="zh-CN"/>
              </w:rPr>
              <w:t>Поезија: постструктуралистичко читање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  <w:t>Нема кандидата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80499E" w:rsidRPr="0080499E" w:rsidTr="004A0699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51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208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Cyrl-CS" w:eastAsia="zh-CN"/>
              </w:rPr>
              <w:t>Путопис у српској књижевности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13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8,00/сала А204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05.09. у 10,00/сала А202</w:t>
            </w:r>
          </w:p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19.09. у 10,00/сала А202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zh-CN"/>
              </w:rPr>
            </w:pPr>
          </w:p>
        </w:tc>
      </w:tr>
      <w:tr w:rsidR="0080499E" w:rsidRPr="0080499E" w:rsidTr="004A0699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Упис оцена:</w:t>
            </w:r>
          </w:p>
        </w:tc>
      </w:tr>
      <w:tr w:rsidR="0080499E" w:rsidRPr="0080499E" w:rsidTr="004A0699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51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058-1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Cyrl-CS" w:eastAsia="zh-CN"/>
              </w:rPr>
              <w:t xml:space="preserve">Европски идентитет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0070C0"/>
                <w:sz w:val="24"/>
                <w:szCs w:val="24"/>
                <w:lang w:val="sr-Cyrl-CS" w:eastAsia="zh-CN"/>
              </w:rPr>
              <w:lastRenderedPageBreak/>
              <w:t>српске књижевности 2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lastRenderedPageBreak/>
              <w:t>13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8,00/сала А201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lastRenderedPageBreak/>
              <w:t>05.09. у 10,00/сала А202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19.09. у 10,00/сала А202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lastRenderedPageBreak/>
              <w:t>Детаљи</w:t>
            </w:r>
          </w:p>
        </w:tc>
        <w:tc>
          <w:tcPr>
            <w:tcW w:w="7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80499E" w:rsidRPr="0080499E" w:rsidTr="004A0699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51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308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  <w:t>Ономастика српског језика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03.06.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14,00/сала Е2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26.08. у 15,30/сала А202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09.09. у 15,30/сала А202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 xml:space="preserve">Упис оцена: </w:t>
            </w:r>
          </w:p>
        </w:tc>
      </w:tr>
      <w:tr w:rsidR="0080499E" w:rsidRPr="0080499E" w:rsidTr="004A0699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51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508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  <w:t>Етнолингвистика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Нема кандидата</w:t>
            </w:r>
          </w:p>
        </w:tc>
      </w:tr>
      <w:tr w:rsidR="0080499E" w:rsidRPr="0080499E" w:rsidTr="004A0699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51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608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CS" w:eastAsia="zh-CN"/>
              </w:rPr>
              <w:t>Семантичка и стилистичка синтакса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Нема кандидата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Писмени део испита траје  мин.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51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708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  <w:t>Синтакса реченице у настави српског језика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Нема кандидата</w:t>
            </w:r>
          </w:p>
        </w:tc>
      </w:tr>
      <w:tr w:rsidR="0080499E" w:rsidRPr="0080499E" w:rsidTr="004A0699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  <w:tr w:rsidR="0080499E" w:rsidRPr="0080499E" w:rsidTr="004A0699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51</w:t>
            </w: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408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CS" w:eastAsia="zh-CN"/>
              </w:rPr>
              <w:t>Наставни приступ књижевним жанровима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eastAsia="zh-CN"/>
              </w:rPr>
              <w:t xml:space="preserve">28.06. 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C00000"/>
                <w:sz w:val="24"/>
                <w:szCs w:val="24"/>
                <w:lang w:val="sr-Cyrl-RS" w:eastAsia="zh-CN"/>
              </w:rPr>
              <w:t>у 8,00/сала А202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  <w:t>06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.0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zh-CN"/>
              </w:rPr>
              <w:t>9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val="sr-Cyrl-RS" w:eastAsia="zh-CN"/>
              </w:rPr>
              <w:t>. у 10,00/сала А202</w:t>
            </w:r>
          </w:p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eastAsia="zh-CN"/>
              </w:rPr>
              <w:t>20</w:t>
            </w:r>
            <w:r w:rsidRPr="0080499E">
              <w:rPr>
                <w:rFonts w:ascii="Times New Roman" w:eastAsia="Times New Roman" w:hAnsi="Times New Roman" w:cs="Times New Roman"/>
                <w:noProof/>
                <w:color w:val="00B050"/>
                <w:sz w:val="24"/>
                <w:szCs w:val="24"/>
                <w:lang w:val="sr-Cyrl-RS" w:eastAsia="zh-CN"/>
              </w:rPr>
              <w:t>.09. у 10,00/сала А202</w:t>
            </w:r>
          </w:p>
        </w:tc>
      </w:tr>
      <w:tr w:rsidR="0080499E" w:rsidRPr="0080499E" w:rsidTr="004A0699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  <w:r w:rsidRPr="008049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  <w:t>Детаљи</w:t>
            </w:r>
          </w:p>
        </w:tc>
        <w:tc>
          <w:tcPr>
            <w:tcW w:w="7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0499E" w:rsidRPr="0080499E" w:rsidRDefault="0080499E" w:rsidP="008049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zh-CN"/>
              </w:rPr>
            </w:pPr>
          </w:p>
        </w:tc>
      </w:tr>
    </w:tbl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zh-CN"/>
        </w:rPr>
      </w:pPr>
    </w:p>
    <w:p w:rsidR="0080499E" w:rsidRPr="0080499E" w:rsidRDefault="0080499E" w:rsidP="0080499E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RS" w:eastAsia="zh-CN"/>
        </w:rPr>
      </w:pPr>
    </w:p>
    <w:p w:rsidR="00450F0B" w:rsidRDefault="00450F0B"/>
    <w:sectPr w:rsidR="00450F0B" w:rsidSect="002E044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0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">
    <w:nsid w:val="019151A9"/>
    <w:multiLevelType w:val="hybridMultilevel"/>
    <w:tmpl w:val="D8501C76"/>
    <w:lvl w:ilvl="0" w:tplc="2EBE7A4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01D86"/>
    <w:multiLevelType w:val="hybridMultilevel"/>
    <w:tmpl w:val="6150ABCC"/>
    <w:lvl w:ilvl="0" w:tplc="E01088B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A0441"/>
    <w:multiLevelType w:val="hybridMultilevel"/>
    <w:tmpl w:val="47F849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B1CB5"/>
    <w:multiLevelType w:val="hybridMultilevel"/>
    <w:tmpl w:val="1D6C1B1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99E"/>
    <w:rsid w:val="00065E14"/>
    <w:rsid w:val="00076430"/>
    <w:rsid w:val="00087704"/>
    <w:rsid w:val="000A1DEB"/>
    <w:rsid w:val="000A38FC"/>
    <w:rsid w:val="000B5732"/>
    <w:rsid w:val="000C1836"/>
    <w:rsid w:val="000C30CE"/>
    <w:rsid w:val="000D3ACE"/>
    <w:rsid w:val="00103310"/>
    <w:rsid w:val="0012672D"/>
    <w:rsid w:val="00130271"/>
    <w:rsid w:val="0013592E"/>
    <w:rsid w:val="00140F77"/>
    <w:rsid w:val="001477B0"/>
    <w:rsid w:val="00154D21"/>
    <w:rsid w:val="001626C7"/>
    <w:rsid w:val="0016599B"/>
    <w:rsid w:val="00173411"/>
    <w:rsid w:val="001C7028"/>
    <w:rsid w:val="002025A4"/>
    <w:rsid w:val="002025D7"/>
    <w:rsid w:val="002140A6"/>
    <w:rsid w:val="002654FD"/>
    <w:rsid w:val="00273BC9"/>
    <w:rsid w:val="002948E3"/>
    <w:rsid w:val="002C148E"/>
    <w:rsid w:val="002C4216"/>
    <w:rsid w:val="002E21A1"/>
    <w:rsid w:val="00300F55"/>
    <w:rsid w:val="00302233"/>
    <w:rsid w:val="0031643A"/>
    <w:rsid w:val="00320557"/>
    <w:rsid w:val="0034655F"/>
    <w:rsid w:val="00350861"/>
    <w:rsid w:val="00365458"/>
    <w:rsid w:val="00384ADB"/>
    <w:rsid w:val="00386704"/>
    <w:rsid w:val="0038754F"/>
    <w:rsid w:val="003A45E9"/>
    <w:rsid w:val="003B13F6"/>
    <w:rsid w:val="003B17FE"/>
    <w:rsid w:val="003B4F84"/>
    <w:rsid w:val="003D19EC"/>
    <w:rsid w:val="003D1D1B"/>
    <w:rsid w:val="003E09EF"/>
    <w:rsid w:val="003E4D10"/>
    <w:rsid w:val="00410EA0"/>
    <w:rsid w:val="00430217"/>
    <w:rsid w:val="00430F77"/>
    <w:rsid w:val="00450F0B"/>
    <w:rsid w:val="0045369D"/>
    <w:rsid w:val="00463F77"/>
    <w:rsid w:val="00473238"/>
    <w:rsid w:val="00475639"/>
    <w:rsid w:val="004A2CEE"/>
    <w:rsid w:val="004B0A6C"/>
    <w:rsid w:val="004C7467"/>
    <w:rsid w:val="004E7377"/>
    <w:rsid w:val="004E7B86"/>
    <w:rsid w:val="004F23C9"/>
    <w:rsid w:val="00506264"/>
    <w:rsid w:val="00521A0F"/>
    <w:rsid w:val="00532B89"/>
    <w:rsid w:val="00535C93"/>
    <w:rsid w:val="00543819"/>
    <w:rsid w:val="00554E6B"/>
    <w:rsid w:val="00554EDD"/>
    <w:rsid w:val="00571AD8"/>
    <w:rsid w:val="005B5BEF"/>
    <w:rsid w:val="005D23A1"/>
    <w:rsid w:val="005D540E"/>
    <w:rsid w:val="005F34D7"/>
    <w:rsid w:val="00601562"/>
    <w:rsid w:val="006034CA"/>
    <w:rsid w:val="00606CB7"/>
    <w:rsid w:val="006220F8"/>
    <w:rsid w:val="0063631E"/>
    <w:rsid w:val="00643046"/>
    <w:rsid w:val="00664A30"/>
    <w:rsid w:val="006714ED"/>
    <w:rsid w:val="00677BAD"/>
    <w:rsid w:val="00681286"/>
    <w:rsid w:val="006872B6"/>
    <w:rsid w:val="00687984"/>
    <w:rsid w:val="00696808"/>
    <w:rsid w:val="006C2577"/>
    <w:rsid w:val="006D338E"/>
    <w:rsid w:val="006E1A4B"/>
    <w:rsid w:val="006E3371"/>
    <w:rsid w:val="006E39AB"/>
    <w:rsid w:val="006E7E46"/>
    <w:rsid w:val="007043D0"/>
    <w:rsid w:val="007472D8"/>
    <w:rsid w:val="0075284B"/>
    <w:rsid w:val="00795D43"/>
    <w:rsid w:val="00796D65"/>
    <w:rsid w:val="007B1150"/>
    <w:rsid w:val="007D0520"/>
    <w:rsid w:val="007D657B"/>
    <w:rsid w:val="007D65D0"/>
    <w:rsid w:val="007E6AC4"/>
    <w:rsid w:val="0080499E"/>
    <w:rsid w:val="00833A7B"/>
    <w:rsid w:val="0083526B"/>
    <w:rsid w:val="00857202"/>
    <w:rsid w:val="008770E2"/>
    <w:rsid w:val="008A5C7C"/>
    <w:rsid w:val="008B3C02"/>
    <w:rsid w:val="008D3965"/>
    <w:rsid w:val="008D6581"/>
    <w:rsid w:val="008D6DA0"/>
    <w:rsid w:val="0091356B"/>
    <w:rsid w:val="009135CD"/>
    <w:rsid w:val="00927B1F"/>
    <w:rsid w:val="00962C8D"/>
    <w:rsid w:val="00970532"/>
    <w:rsid w:val="009917CB"/>
    <w:rsid w:val="009A6841"/>
    <w:rsid w:val="009B4611"/>
    <w:rsid w:val="009D4883"/>
    <w:rsid w:val="009F3B63"/>
    <w:rsid w:val="00A06E39"/>
    <w:rsid w:val="00A10D54"/>
    <w:rsid w:val="00A45608"/>
    <w:rsid w:val="00A45CFE"/>
    <w:rsid w:val="00A66785"/>
    <w:rsid w:val="00A66AFF"/>
    <w:rsid w:val="00A7376C"/>
    <w:rsid w:val="00AB10EB"/>
    <w:rsid w:val="00AC66F9"/>
    <w:rsid w:val="00AD3721"/>
    <w:rsid w:val="00AD662D"/>
    <w:rsid w:val="00AE2143"/>
    <w:rsid w:val="00B03829"/>
    <w:rsid w:val="00B26FBB"/>
    <w:rsid w:val="00B506B3"/>
    <w:rsid w:val="00B72D4E"/>
    <w:rsid w:val="00B7321D"/>
    <w:rsid w:val="00B80FCC"/>
    <w:rsid w:val="00B9776B"/>
    <w:rsid w:val="00BA369B"/>
    <w:rsid w:val="00BA6495"/>
    <w:rsid w:val="00BB0CD9"/>
    <w:rsid w:val="00BC585F"/>
    <w:rsid w:val="00C11194"/>
    <w:rsid w:val="00C1612F"/>
    <w:rsid w:val="00C279CE"/>
    <w:rsid w:val="00C35ACE"/>
    <w:rsid w:val="00C37022"/>
    <w:rsid w:val="00C60B82"/>
    <w:rsid w:val="00C754D8"/>
    <w:rsid w:val="00C87C84"/>
    <w:rsid w:val="00CA397C"/>
    <w:rsid w:val="00CC7F22"/>
    <w:rsid w:val="00CF511B"/>
    <w:rsid w:val="00D408E5"/>
    <w:rsid w:val="00D66120"/>
    <w:rsid w:val="00D77499"/>
    <w:rsid w:val="00D91324"/>
    <w:rsid w:val="00D96F7F"/>
    <w:rsid w:val="00DA0AAF"/>
    <w:rsid w:val="00DA1C32"/>
    <w:rsid w:val="00DF0534"/>
    <w:rsid w:val="00DF6437"/>
    <w:rsid w:val="00E02D23"/>
    <w:rsid w:val="00E10012"/>
    <w:rsid w:val="00E228DE"/>
    <w:rsid w:val="00E8567F"/>
    <w:rsid w:val="00E942DD"/>
    <w:rsid w:val="00EB74BE"/>
    <w:rsid w:val="00EF6B03"/>
    <w:rsid w:val="00F0202C"/>
    <w:rsid w:val="00F07C97"/>
    <w:rsid w:val="00F11DBB"/>
    <w:rsid w:val="00F22A5E"/>
    <w:rsid w:val="00F27121"/>
    <w:rsid w:val="00F36625"/>
    <w:rsid w:val="00F43921"/>
    <w:rsid w:val="00F456AA"/>
    <w:rsid w:val="00F47BA0"/>
    <w:rsid w:val="00F47C92"/>
    <w:rsid w:val="00F537EE"/>
    <w:rsid w:val="00F57731"/>
    <w:rsid w:val="00F70653"/>
    <w:rsid w:val="00F70B88"/>
    <w:rsid w:val="00FA138C"/>
    <w:rsid w:val="00FA40E6"/>
    <w:rsid w:val="00FD7360"/>
    <w:rsid w:val="00FE255C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80499E"/>
  </w:style>
  <w:style w:type="paragraph" w:styleId="ListParagraph">
    <w:name w:val="List Paragraph"/>
    <w:basedOn w:val="Normal"/>
    <w:uiPriority w:val="34"/>
    <w:qFormat/>
    <w:rsid w:val="0080499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val="sr-Cyrl-R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80499E"/>
  </w:style>
  <w:style w:type="paragraph" w:styleId="ListParagraph">
    <w:name w:val="List Paragraph"/>
    <w:basedOn w:val="Normal"/>
    <w:uiPriority w:val="34"/>
    <w:qFormat/>
    <w:rsid w:val="0080499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val="sr-Cyrl-R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22</Pages>
  <Words>2835</Words>
  <Characters>16166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18964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PC</dc:creator>
  <cp:lastModifiedBy>Marija PC</cp:lastModifiedBy>
  <cp:revision>6</cp:revision>
  <dcterms:created xsi:type="dcterms:W3CDTF">2024-04-26T06:27:00Z</dcterms:created>
  <dcterms:modified xsi:type="dcterms:W3CDTF">2024-06-12T09:21:00Z</dcterms:modified>
</cp:coreProperties>
</file>