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0DAD" w14:textId="77777777" w:rsidR="002B53FC" w:rsidRDefault="002B53FC" w:rsidP="002B5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</w:t>
      </w:r>
    </w:p>
    <w:p w14:paraId="6860F4E7" w14:textId="77777777" w:rsidR="002B53FC" w:rsidRDefault="002B53FC" w:rsidP="002B53FC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17.01.2022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18.07.2022</w:t>
      </w:r>
    </w:p>
    <w:p w14:paraId="7F687E2F" w14:textId="77777777" w:rsidR="002B53FC" w:rsidRDefault="002B53FC" w:rsidP="002B5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66BDD732" w14:textId="77777777" w:rsidR="002B53FC" w:rsidRDefault="002B53FC" w:rsidP="002B5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СРПСКИ ЈЕЗИК И КЊИЖЕВНОСТ</w:t>
      </w:r>
    </w:p>
    <w:p w14:paraId="3318B5BA" w14:textId="77777777" w:rsidR="002B53FC" w:rsidRDefault="002B53FC" w:rsidP="002B53FC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2B53FC" w14:paraId="29788DF4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005DC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1AD13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D92C1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7CFA3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971E7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2B53FC" w14:paraId="4F5EE854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EA9180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DC966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170036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8271B0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50545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C05A8E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Виолета</w:t>
            </w:r>
            <w:proofErr w:type="spellEnd"/>
          </w:p>
        </w:tc>
      </w:tr>
      <w:tr w:rsidR="002B53FC" w14:paraId="4F2268B9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03CA3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706DF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170008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36ED4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3A7DA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Далибор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F2A7F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Маја</w:t>
            </w:r>
            <w:proofErr w:type="spellEnd"/>
          </w:p>
        </w:tc>
      </w:tr>
      <w:tr w:rsidR="002B53FC" w14:paraId="6B8FFCDB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1871A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CDC5F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170035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30D04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B3001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1688E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Вера</w:t>
            </w:r>
            <w:proofErr w:type="spellEnd"/>
          </w:p>
        </w:tc>
      </w:tr>
      <w:tr w:rsidR="002B53FC" w14:paraId="046B6546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E45B1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86583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110041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F41DC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Букумировић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278AF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0C56D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2B53FC" w14:paraId="2A3972FE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18DDA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FB7A5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160024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90A04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61099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B9212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2B53FC" w14:paraId="11C383B9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FD38F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801D0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160025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E6443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D41EC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AD19C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Софија</w:t>
            </w:r>
            <w:proofErr w:type="spellEnd"/>
          </w:p>
        </w:tc>
      </w:tr>
      <w:tr w:rsidR="002B53FC" w14:paraId="30614DFD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A1172B" w14:textId="77777777" w:rsidR="002B53FC" w:rsidRPr="0011606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0280A0" w14:textId="068F91F6" w:rsidR="002B53FC" w:rsidRP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>120002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0D2FDA" w14:textId="77777777" w:rsidR="002B53FC" w:rsidRPr="0011606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>Божић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F17ABE" w14:textId="0CFAB09E" w:rsidR="002B53FC" w:rsidRP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>Борисав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FE8C83" w14:textId="77777777" w:rsidR="002B53FC" w:rsidRPr="0011606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>Бојана</w:t>
            </w:r>
          </w:p>
        </w:tc>
      </w:tr>
    </w:tbl>
    <w:p w14:paraId="696FF29A" w14:textId="77777777" w:rsidR="002B53FC" w:rsidRDefault="002B53FC">
      <w:pPr>
        <w:rPr>
          <w:lang w:val="sr-Cyrl-RS"/>
        </w:rPr>
      </w:pPr>
    </w:p>
    <w:p w14:paraId="4B4DD0A9" w14:textId="77777777" w:rsidR="002B53FC" w:rsidRDefault="002B53FC">
      <w:pPr>
        <w:rPr>
          <w:lang w:val="sr-Cyrl-RS"/>
        </w:rPr>
      </w:pPr>
    </w:p>
    <w:p w14:paraId="2931CB9C" w14:textId="357494E7" w:rsidR="00F73319" w:rsidRPr="002B53FC" w:rsidRDefault="002B53FC">
      <w:pPr>
        <w:rPr>
          <w:lang w:val="sr-Cyrl-RS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val="sr-Cyrl-RS"/>
        </w:rPr>
        <w:t xml:space="preserve">ИТАЛИЈАНСКИ </w:t>
      </w: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ЈЕЗИК И КЊИЖЕВНОСТ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2B53FC" w14:paraId="46AFAF09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85D2D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F6304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A64FF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5741B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8050F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2B53FC" w14:paraId="5C12EA4F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DABDC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AFE03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170040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8DAF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3633A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67ED9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Викторија</w:t>
            </w:r>
            <w:proofErr w:type="spellEnd"/>
          </w:p>
        </w:tc>
      </w:tr>
      <w:tr w:rsidR="002B53FC" w14:paraId="1ED1C72F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3CFD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39173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180017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3D587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Велечковић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78079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C788A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Софија</w:t>
            </w:r>
            <w:proofErr w:type="spellEnd"/>
          </w:p>
        </w:tc>
      </w:tr>
      <w:tr w:rsidR="002B53FC" w14:paraId="687AEC70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D3141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B785A8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180018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8F783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049FE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76BE9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</w:tr>
      <w:tr w:rsidR="002B53FC" w14:paraId="7B6397BC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CD845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5BD168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180027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7D52A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Рајковић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D8C2A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AFA54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</w:tr>
    </w:tbl>
    <w:p w14:paraId="39DEEBD8" w14:textId="77777777" w:rsidR="002B53FC" w:rsidRDefault="002B53FC">
      <w:pPr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585DD5B5" w14:textId="23C0E35B" w:rsidR="002B53FC" w:rsidRDefault="002B53FC">
      <w:r>
        <w:rPr>
          <w:rFonts w:ascii="Times" w:hAnsi="Times" w:cs="Times"/>
          <w:b/>
          <w:bCs/>
          <w:color w:val="000000"/>
          <w:sz w:val="24"/>
          <w:szCs w:val="24"/>
        </w:rPr>
        <w:t>ФРАНЦУСКИ ЈЕЗИК И КЊИЖЕВНОСТ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2B53FC" w14:paraId="361AA585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D6D16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2BD4C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8E9BE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FFBCF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00431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2B53FC" w14:paraId="21889CA9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4CA2D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0F6BB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170070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A531D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76BCF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Славиша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3BDC8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Андрија</w:t>
            </w:r>
            <w:proofErr w:type="spellEnd"/>
          </w:p>
        </w:tc>
      </w:tr>
      <w:tr w:rsidR="002B53FC" w14:paraId="52DF3C1E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EECE5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6FD73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180029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A06ED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Благојевић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C8EC5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20D02E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Ана</w:t>
            </w:r>
            <w:proofErr w:type="spellEnd"/>
          </w:p>
        </w:tc>
      </w:tr>
      <w:tr w:rsidR="002B53FC" w14:paraId="18C49E05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1228B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B0917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180030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C9DA7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Радивојевић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CF360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58EE8E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</w:tr>
      <w:tr w:rsidR="002B53FC" w14:paraId="28D44F5B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EEF6E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8250D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180031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63EA9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2AD22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CD30C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Младен</w:t>
            </w:r>
            <w:proofErr w:type="spellEnd"/>
          </w:p>
        </w:tc>
      </w:tr>
    </w:tbl>
    <w:p w14:paraId="6800C218" w14:textId="77777777" w:rsidR="002B53FC" w:rsidRDefault="002B53FC" w:rsidP="002B53FC">
      <w:pPr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134E8058" w14:textId="459E611F" w:rsidR="002B53FC" w:rsidRDefault="002B53FC" w:rsidP="002B53FC">
      <w:pPr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ШПАНСКИ ЈЕЗИК И ХИСПАНСКЕ КЊИЖЕВНОСТИ</w:t>
      </w:r>
    </w:p>
    <w:p w14:paraId="3535EDBC" w14:textId="7EA0B295" w:rsidR="002B53FC" w:rsidRDefault="002B53FC"/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2B53FC" w14:paraId="20196689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7EB15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660AD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BA580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CF1B4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55F80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2B53FC" w14:paraId="5F35834F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7F539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B675B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180045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CEA74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31DE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CE6CE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Аница</w:t>
            </w:r>
            <w:proofErr w:type="spellEnd"/>
          </w:p>
        </w:tc>
      </w:tr>
    </w:tbl>
    <w:p w14:paraId="6D9D79BE" w14:textId="77777777" w:rsidR="002B53FC" w:rsidRDefault="002B53FC">
      <w:pPr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75EFEDB2" w14:textId="13598DB1" w:rsidR="002B53FC" w:rsidRDefault="002B53FC">
      <w:r>
        <w:rPr>
          <w:rFonts w:ascii="Times" w:hAnsi="Times" w:cs="Times"/>
          <w:b/>
          <w:bCs/>
          <w:color w:val="000000"/>
          <w:sz w:val="24"/>
          <w:szCs w:val="24"/>
        </w:rPr>
        <w:t>НЕМАЧКИ ЈЕЗИК И КЊИЖЕВНОСТ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2B53FC" w14:paraId="21A04E8D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23946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00A3F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9FC480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42470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ACB4C8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2B53FC" w14:paraId="6805E61E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F22E4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E6E07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120119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3F152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1BF2E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42716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</w:tr>
      <w:tr w:rsidR="002B53FC" w14:paraId="2E5C1D1F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59FB58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0C2EC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170115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6B003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F38D0E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77148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2B53FC" w14:paraId="78B2AA05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D60C2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9CD82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160140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1C716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Шарчевић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369F0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80CFD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Христина</w:t>
            </w:r>
            <w:proofErr w:type="spellEnd"/>
          </w:p>
        </w:tc>
      </w:tr>
      <w:tr w:rsidR="002B53FC" w14:paraId="038685B5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317B1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4D577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2125C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B424E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Родољуб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F7ABC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2B53FC" w14:paraId="016E7F2B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C42700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19185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180058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C6DC28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F8A04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28C08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Душица</w:t>
            </w:r>
            <w:proofErr w:type="spellEnd"/>
          </w:p>
        </w:tc>
      </w:tr>
      <w:tr w:rsidR="002B53FC" w14:paraId="0C6BA3CD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1147B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F9596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180059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E7978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Богосављевић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ADD73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25138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</w:tr>
      <w:tr w:rsidR="002B53FC" w14:paraId="33FD5B88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779CF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CD204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180068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5CCD6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41321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2CCE9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Данко</w:t>
            </w:r>
            <w:proofErr w:type="spellEnd"/>
          </w:p>
        </w:tc>
      </w:tr>
    </w:tbl>
    <w:p w14:paraId="7AC421B6" w14:textId="77777777" w:rsidR="002B53FC" w:rsidRDefault="002B53FC">
      <w:pPr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02AB3E6C" w14:textId="08E9573B" w:rsidR="002B53FC" w:rsidRDefault="002B53FC">
      <w:pPr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ЕНГЛЕСКИ ЈЕЗИК И КЊИЖЕВНОСТ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2B53FC" w14:paraId="79AE1821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0AD8C8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2B5E8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D544D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BDEA7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D9416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2B53FC" w14:paraId="308C9CF9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E092E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7163BE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150187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0C3B1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Мићовић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42E70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Радован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B637EE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Оливера</w:t>
            </w:r>
            <w:proofErr w:type="spellEnd"/>
          </w:p>
        </w:tc>
      </w:tr>
      <w:tr w:rsidR="002B53FC" w14:paraId="3C7A86D6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6ECB8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8205E8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160184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295A4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79ADE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Мирко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10B19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</w:tr>
      <w:tr w:rsidR="002B53FC" w14:paraId="193EB264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939F6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57F0B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160205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BA675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1B135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C1434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2B53FC" w14:paraId="761ECF5E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E77A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501208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130196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D0C61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Апостоловић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4C9D6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3F369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Стефана</w:t>
            </w:r>
            <w:proofErr w:type="spellEnd"/>
          </w:p>
        </w:tc>
      </w:tr>
      <w:tr w:rsidR="002B53FC" w14:paraId="7CEC0A31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063B0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13CC1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150181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88956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Кућеровић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D923A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38B7B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2B53FC" w14:paraId="06C89E73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4FF48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64F3A0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140203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E3226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AADA9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91070E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2B53FC" w14:paraId="756CEA54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7346B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6CC960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160200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763B20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Цветић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C6E68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Љубиша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6DA2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Урош</w:t>
            </w:r>
            <w:proofErr w:type="spellEnd"/>
          </w:p>
        </w:tc>
      </w:tr>
      <w:tr w:rsidR="002B53FC" w14:paraId="4B235FD8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66991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0BFBDE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170159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CA5EDE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Лазовић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A6682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F6839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Дубравка</w:t>
            </w:r>
            <w:proofErr w:type="spellEnd"/>
          </w:p>
        </w:tc>
      </w:tr>
      <w:tr w:rsidR="002B53FC" w14:paraId="7FA543B9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20C47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1D4798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180099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50679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A1D4E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70A63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2B53FC" w14:paraId="46FEE747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2415C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65549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180142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6A9C50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FBA52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FB4E7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2B53FC" w14:paraId="76D0394E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FB6EC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D595E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180091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E5391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CC876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72E53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</w:tr>
      <w:tr w:rsidR="002B53FC" w14:paraId="2F483C27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336CB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DF247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180094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86BD9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2484A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01CDFE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Гордан</w:t>
            </w:r>
            <w:proofErr w:type="spellEnd"/>
          </w:p>
        </w:tc>
      </w:tr>
      <w:tr w:rsidR="002B53FC" w14:paraId="08B2A8ED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38647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72B07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180145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E9E9B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B8780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E1C79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Миљан</w:t>
            </w:r>
            <w:proofErr w:type="spellEnd"/>
          </w:p>
        </w:tc>
      </w:tr>
      <w:tr w:rsidR="002B53FC" w14:paraId="7CA8FE4B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074112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58397D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180148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A2441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1B9586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Томислав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442E1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Ђурђина</w:t>
            </w:r>
            <w:proofErr w:type="spellEnd"/>
          </w:p>
        </w:tc>
      </w:tr>
      <w:tr w:rsidR="002B53FC" w14:paraId="366DD61D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30908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26ADF8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180150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ECCBD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Карајовић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552BF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Миладин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852874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Сандра</w:t>
            </w:r>
            <w:proofErr w:type="spellEnd"/>
          </w:p>
        </w:tc>
      </w:tr>
      <w:tr w:rsidR="002B53FC" w14:paraId="375894EC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BBE68F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88D57C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180152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72F89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B6E311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31B77A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Елена</w:t>
            </w:r>
            <w:proofErr w:type="spellEnd"/>
          </w:p>
        </w:tc>
      </w:tr>
      <w:tr w:rsidR="002B53FC" w14:paraId="55305C89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55E4CB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372F63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180153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21DB87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Остојић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EFBFD5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F1689" w14:textId="77777777" w:rsidR="002B53FC" w:rsidRDefault="002B53FC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Анита</w:t>
            </w:r>
            <w:proofErr w:type="spellEnd"/>
          </w:p>
        </w:tc>
      </w:tr>
    </w:tbl>
    <w:p w14:paraId="393E0E07" w14:textId="77777777" w:rsidR="002B53FC" w:rsidRDefault="002B53FC">
      <w:pPr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074BEA33" w14:textId="77777777" w:rsidR="002B53FC" w:rsidRDefault="002B53FC"/>
    <w:sectPr w:rsidR="002B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FC"/>
    <w:rsid w:val="002B53FC"/>
    <w:rsid w:val="00F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212A"/>
  <w15:chartTrackingRefBased/>
  <w15:docId w15:val="{DAC65608-F8DB-481E-BBD0-E8A01856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služba</dc:creator>
  <cp:keywords/>
  <dc:description/>
  <cp:lastModifiedBy>Studentska služba</cp:lastModifiedBy>
  <cp:revision>1</cp:revision>
  <dcterms:created xsi:type="dcterms:W3CDTF">2022-09-14T07:51:00Z</dcterms:created>
  <dcterms:modified xsi:type="dcterms:W3CDTF">2022-09-14T08:06:00Z</dcterms:modified>
</cp:coreProperties>
</file>