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F5989" w14:textId="535294D8" w:rsidR="00AE2006" w:rsidRPr="00AE2006" w:rsidRDefault="00EF65D2" w:rsidP="00EF65D2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6014E6" w:rsidRPr="00D870E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REZULTATI ISPITA IZ PREDMETA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ab/>
      </w:r>
      <w:r w:rsidR="00AE2006" w:rsidRPr="00AE2006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ITALIJANSKI JEZIK STRUKE I POSLOVNA KORESPONDENCIJA</w:t>
      </w:r>
      <w:r w:rsidR="005C3A4F" w:rsidRPr="00D870E3">
        <w:rPr>
          <w:rFonts w:ascii="Times New Roman" w:hAnsi="Times New Roman" w:cs="Times New Roman"/>
          <w:b/>
          <w:bCs/>
          <w:sz w:val="24"/>
          <w:szCs w:val="24"/>
          <w:lang w:val="it-IT"/>
        </w:rPr>
        <w:br/>
      </w:r>
      <w:r w:rsidR="005C3A4F" w:rsidRPr="00AE20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5C3A4F" w:rsidRPr="00AE200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D870E3" w:rsidRPr="00AE2006">
        <w:rPr>
          <w:rFonts w:ascii="Times New Roman" w:hAnsi="Times New Roman" w:cs="Times New Roman"/>
          <w:b/>
          <w:bCs/>
          <w:sz w:val="24"/>
          <w:szCs w:val="24"/>
          <w:lang w:val="it-IT"/>
        </w:rPr>
        <w:t>22</w:t>
      </w:r>
      <w:r w:rsidR="00BF52B1" w:rsidRPr="00AE2006">
        <w:rPr>
          <w:rFonts w:ascii="Times New Roman" w:hAnsi="Times New Roman" w:cs="Times New Roman"/>
          <w:b/>
          <w:bCs/>
          <w:sz w:val="24"/>
          <w:szCs w:val="24"/>
          <w:lang w:val="it-IT"/>
        </w:rPr>
        <w:t>.0</w:t>
      </w:r>
      <w:r w:rsidR="00D870E3" w:rsidRPr="00AE2006">
        <w:rPr>
          <w:rFonts w:ascii="Times New Roman" w:hAnsi="Times New Roman" w:cs="Times New Roman"/>
          <w:b/>
          <w:bCs/>
          <w:sz w:val="24"/>
          <w:szCs w:val="24"/>
          <w:lang w:val="it-IT"/>
        </w:rPr>
        <w:t>6</w:t>
      </w:r>
      <w:r w:rsidR="00BF52B1" w:rsidRPr="00AE2006">
        <w:rPr>
          <w:rFonts w:ascii="Times New Roman" w:hAnsi="Times New Roman" w:cs="Times New Roman"/>
          <w:b/>
          <w:bCs/>
          <w:sz w:val="24"/>
          <w:szCs w:val="24"/>
          <w:lang w:val="it-IT"/>
        </w:rPr>
        <w:t>.202</w:t>
      </w:r>
      <w:r w:rsidR="00D870E3" w:rsidRPr="00AE2006">
        <w:rPr>
          <w:rFonts w:ascii="Times New Roman" w:hAnsi="Times New Roman" w:cs="Times New Roman"/>
          <w:b/>
          <w:bCs/>
          <w:sz w:val="24"/>
          <w:szCs w:val="24"/>
          <w:lang w:val="it-IT"/>
        </w:rPr>
        <w:t>4</w:t>
      </w:r>
      <w:r w:rsidR="00BF52B1" w:rsidRPr="00AE2006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="005C3A4F" w:rsidRPr="00AE2006">
        <w:rPr>
          <w:rFonts w:ascii="Times New Roman" w:hAnsi="Times New Roman" w:cs="Times New Roman"/>
          <w:b/>
          <w:bCs/>
          <w:sz w:val="24"/>
          <w:szCs w:val="24"/>
          <w:lang w:val="it-IT"/>
        </w:rPr>
        <w:br/>
      </w:r>
      <w:r w:rsidR="00AE20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br/>
      </w:r>
      <w:r w:rsidR="00AE2006" w:rsidRPr="00AE20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Ispit su položile:</w:t>
      </w:r>
      <w:r w:rsidR="00AE20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 w:rsidR="00AE2006" w:rsidRPr="00AE20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Jovana Mijatovi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ć</w:t>
      </w:r>
      <w:r w:rsidR="00AE2006" w:rsidRPr="00AE20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 w:rsidR="00AE2006" w:rsidRPr="00AE20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(</w:t>
      </w:r>
      <w:r w:rsidR="00AE2006" w:rsidRPr="00AE20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ocena 8</w:t>
      </w:r>
      <w:r w:rsidR="00AE2006" w:rsidRPr="00AE20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)</w:t>
      </w:r>
      <w:r w:rsidR="00AE20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br/>
        <w:t xml:space="preserve">                           </w:t>
      </w:r>
      <w:r w:rsidR="00AE2006" w:rsidRPr="00AE20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Mila Milo</w:t>
      </w:r>
      <w:r w:rsidR="00AE2006" w:rsidRPr="00AE20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š</w:t>
      </w:r>
      <w:r w:rsidR="00AE2006" w:rsidRPr="00AE20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evi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ć</w:t>
      </w:r>
      <w:r w:rsidR="00AE2006" w:rsidRPr="00AE20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 w:rsidR="00AE2006" w:rsidRPr="00AE20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(</w:t>
      </w:r>
      <w:r w:rsidR="00AE2006" w:rsidRPr="00AE20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ocena 10</w:t>
      </w:r>
      <w:r w:rsidR="00AE2006" w:rsidRPr="00AE20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)</w:t>
      </w:r>
    </w:p>
    <w:p w14:paraId="693DEFF4" w14:textId="37CAB7BC" w:rsidR="004615A0" w:rsidRPr="00D870E3" w:rsidRDefault="005C6C31" w:rsidP="00107FF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870E3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D870E3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D870E3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D870E3">
        <w:rPr>
          <w:rFonts w:ascii="Times New Roman" w:hAnsi="Times New Roman" w:cs="Times New Roman"/>
          <w:sz w:val="24"/>
          <w:szCs w:val="24"/>
          <w:lang w:val="it-IT"/>
        </w:rPr>
        <w:br/>
        <w:t xml:space="preserve">                       </w:t>
      </w:r>
      <w:r w:rsidR="006014E6" w:rsidRPr="00D870E3">
        <w:rPr>
          <w:rFonts w:ascii="Times New Roman" w:hAnsi="Times New Roman" w:cs="Times New Roman"/>
          <w:sz w:val="24"/>
          <w:szCs w:val="24"/>
          <w:lang w:val="it-IT"/>
        </w:rPr>
        <w:br/>
      </w:r>
      <w:r w:rsidR="006014E6" w:rsidRPr="00D870E3">
        <w:rPr>
          <w:rFonts w:ascii="Times New Roman" w:hAnsi="Times New Roman" w:cs="Times New Roman"/>
          <w:sz w:val="24"/>
          <w:szCs w:val="24"/>
          <w:lang w:val="it-IT"/>
        </w:rPr>
        <w:br/>
      </w:r>
    </w:p>
    <w:sectPr w:rsidR="004615A0" w:rsidRPr="00D87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E6"/>
    <w:rsid w:val="00107FF5"/>
    <w:rsid w:val="0016474F"/>
    <w:rsid w:val="004615A0"/>
    <w:rsid w:val="005C3A4F"/>
    <w:rsid w:val="005C6C31"/>
    <w:rsid w:val="006014E6"/>
    <w:rsid w:val="00AE2006"/>
    <w:rsid w:val="00B03FE2"/>
    <w:rsid w:val="00B96BB8"/>
    <w:rsid w:val="00BF52B1"/>
    <w:rsid w:val="00C7259C"/>
    <w:rsid w:val="00D870E3"/>
    <w:rsid w:val="00DB31D8"/>
    <w:rsid w:val="00E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8145"/>
  <w15:chartTrackingRefBased/>
  <w15:docId w15:val="{17B8536E-8A6E-46EF-BC0F-743063AA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Bojic</dc:creator>
  <cp:keywords/>
  <dc:description/>
  <cp:lastModifiedBy>Jovana Govedarica</cp:lastModifiedBy>
  <cp:revision>4</cp:revision>
  <dcterms:created xsi:type="dcterms:W3CDTF">2024-06-24T20:46:00Z</dcterms:created>
  <dcterms:modified xsi:type="dcterms:W3CDTF">2024-06-24T21:08:00Z</dcterms:modified>
</cp:coreProperties>
</file>