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1857" w:rsidRPr="00FF4FCF" w:rsidRDefault="00FF4FCF" w:rsidP="00FF4FC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F4FCF">
        <w:rPr>
          <w:rFonts w:ascii="Times New Roman" w:hAnsi="Times New Roman" w:cs="Times New Roman"/>
          <w:sz w:val="24"/>
          <w:szCs w:val="24"/>
          <w:lang w:val="sr-Cyrl-RS"/>
        </w:rPr>
        <w:t>ПОСТМОДЕРНИЗАМ У СРПСКОЈ КЊИЖЕВНОСТИ</w:t>
      </w:r>
    </w:p>
    <w:p w:rsidR="00FF4FCF" w:rsidRDefault="00FF4FCF" w:rsidP="00FF4FC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F4FCF">
        <w:rPr>
          <w:rFonts w:ascii="Times New Roman" w:hAnsi="Times New Roman" w:cs="Times New Roman"/>
          <w:sz w:val="24"/>
          <w:szCs w:val="24"/>
          <w:lang w:val="sr-Cyrl-RS"/>
        </w:rPr>
        <w:t>Резултати поправног колоквијума, јун 2024.</w:t>
      </w:r>
    </w:p>
    <w:p w:rsidR="00FF4FCF" w:rsidRDefault="00FF4FCF" w:rsidP="00FF4FC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4FCF" w:rsidRDefault="00FF4FCF" w:rsidP="00FF4FC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4FCF" w:rsidRDefault="00FF4FCF" w:rsidP="00FF4FC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4FCF" w:rsidRDefault="00FF4FCF" w:rsidP="00FF4F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Кристина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Краговић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положила поправни колоквијум (6 поена)</w:t>
      </w:r>
    </w:p>
    <w:p w:rsidR="00FF4FCF" w:rsidRDefault="00FF4FCF" w:rsidP="00FF4F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Милица Јовановић – положила поправни колоквијум (6 поена)</w:t>
      </w:r>
    </w:p>
    <w:p w:rsidR="00FF4FCF" w:rsidRDefault="00FF4FCF" w:rsidP="00FF4FC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4FCF" w:rsidRDefault="00FF4FCF" w:rsidP="00FF4FC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4FCF" w:rsidRDefault="00FF4FCF" w:rsidP="00FF4FC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4FCF" w:rsidRDefault="00FF4FCF" w:rsidP="00FF4FC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4FCF" w:rsidRPr="00FF4FCF" w:rsidRDefault="00FF4FCF" w:rsidP="00FF4FCF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Часлав Николић</w:t>
      </w:r>
    </w:p>
    <w:sectPr w:rsidR="00FF4FCF" w:rsidRPr="00FF4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CF"/>
    <w:rsid w:val="00691857"/>
    <w:rsid w:val="00CF0CE6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C6FC7"/>
  <w15:chartTrackingRefBased/>
  <w15:docId w15:val="{56B43A0B-01D1-4268-B301-1CB8015C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Caslav</dc:creator>
  <cp:keywords/>
  <dc:description/>
  <cp:lastModifiedBy>Caslav</cp:lastModifiedBy>
  <cp:revision>1</cp:revision>
  <dcterms:created xsi:type="dcterms:W3CDTF">2024-06-17T20:01:00Z</dcterms:created>
  <dcterms:modified xsi:type="dcterms:W3CDTF">2024-06-17T20:05:00Z</dcterms:modified>
</cp:coreProperties>
</file>