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D2" w:rsidRPr="00564D5F" w:rsidRDefault="00122DD2" w:rsidP="00122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val="sr-Cyrl-RS" w:eastAsia="zh-CN"/>
        </w:rPr>
        <w:t xml:space="preserve">Јунски, </w:t>
      </w:r>
      <w:r w:rsidRPr="00564D5F">
        <w:rPr>
          <w:rFonts w:ascii="Times New Roman" w:eastAsia="Times New Roman" w:hAnsi="Times New Roman" w:cs="Times New Roman"/>
          <w:noProof/>
          <w:color w:val="7030A0"/>
          <w:sz w:val="40"/>
          <w:szCs w:val="40"/>
          <w:lang w:val="sr-Cyrl-RS" w:eastAsia="zh-CN"/>
        </w:rPr>
        <w:t xml:space="preserve">септембарски </w:t>
      </w:r>
      <w:r w:rsidRPr="00564D5F">
        <w:rPr>
          <w:rFonts w:ascii="Times New Roman" w:eastAsia="Times New Roman" w:hAnsi="Times New Roman" w:cs="Times New Roman"/>
          <w:noProof/>
          <w:sz w:val="40"/>
          <w:szCs w:val="40"/>
          <w:lang w:val="sr-Cyrl-RS" w:eastAsia="zh-CN"/>
        </w:rPr>
        <w:t>и</w:t>
      </w:r>
      <w:r w:rsidRPr="00564D5F">
        <w:rPr>
          <w:rFonts w:ascii="Times New Roman" w:eastAsia="Times New Roman" w:hAnsi="Times New Roman" w:cs="Times New Roman"/>
          <w:noProof/>
          <w:color w:val="7030A0"/>
          <w:sz w:val="40"/>
          <w:szCs w:val="40"/>
          <w:lang w:val="sr-Cyrl-RS" w:eastAsia="zh-CN"/>
        </w:rPr>
        <w:t xml:space="preserve"> </w:t>
      </w:r>
      <w:r w:rsidRPr="00564D5F">
        <w:rPr>
          <w:rFonts w:ascii="Times New Roman" w:eastAsia="Times New Roman" w:hAnsi="Times New Roman" w:cs="Times New Roman"/>
          <w:noProof/>
          <w:color w:val="00B050"/>
          <w:sz w:val="40"/>
          <w:szCs w:val="40"/>
          <w:lang w:val="sr-Cyrl-RS" w:eastAsia="zh-CN"/>
        </w:rPr>
        <w:t>октобарски</w:t>
      </w:r>
      <w:r w:rsidRPr="00564D5F"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val="sr-Cyrl-RS" w:eastAsia="zh-CN"/>
        </w:rPr>
        <w:t xml:space="preserve"> </w:t>
      </w:r>
      <w:r w:rsidRPr="00564D5F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испитни рок 20</w:t>
      </w:r>
      <w:r w:rsidRPr="00564D5F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2</w:t>
      </w:r>
      <w:r w:rsidRPr="00564D5F">
        <w:rPr>
          <w:rFonts w:ascii="Times New Roman" w:eastAsia="Times New Roman" w:hAnsi="Times New Roman" w:cs="Times New Roman"/>
          <w:noProof/>
          <w:sz w:val="40"/>
          <w:szCs w:val="40"/>
          <w:lang w:val="sr-Cyrl-RS" w:eastAsia="zh-CN"/>
        </w:rPr>
        <w:t>4</w:t>
      </w:r>
      <w:r w:rsidRPr="00564D5F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.</w:t>
      </w:r>
    </w:p>
    <w:p w:rsidR="00122DD2" w:rsidRPr="00072F8A" w:rsidRDefault="00122DD2" w:rsidP="00122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Студијски програм 55, Немачки језик и књижевност</w:t>
      </w:r>
    </w:p>
    <w:p w:rsidR="00122DD2" w:rsidRPr="00072F8A" w:rsidRDefault="00122DD2" w:rsidP="00122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</w:pPr>
    </w:p>
    <w:p w:rsidR="00122DD2" w:rsidRDefault="00122DD2" w:rsidP="00122DD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DD2" w:rsidRPr="00072F8A" w:rsidRDefault="00122DD2" w:rsidP="00122DD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година, зимски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603"/>
        <w:gridCol w:w="4820"/>
      </w:tblGrid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55901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Савремени немачки језик 1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24.06.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10,00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/сала 117</w:t>
            </w:r>
          </w:p>
          <w:p w:rsidR="00122DD2" w:rsidRPr="00B1020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B1020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04.09.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10,00/сала 115</w:t>
            </w:r>
          </w:p>
          <w:p w:rsidR="00122DD2" w:rsidRPr="00B1020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B1020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18.09.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10,00/сала 115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55911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Фонетика и фонологија немачког језика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22DD2" w:rsidRPr="005A0B3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26.06. у 10,00/сала 118</w:t>
            </w:r>
          </w:p>
          <w:p w:rsidR="00122DD2" w:rsidRPr="00B8298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829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28.08.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116</w:t>
            </w:r>
          </w:p>
          <w:p w:rsidR="00122DD2" w:rsidRPr="005D3404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B829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11.09.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10,00/сала 116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Српски језик (фонетика, морфологија)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B07E4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B07E4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04.06. у 14,00/сала А201, Правни</w:t>
            </w:r>
          </w:p>
          <w:p w:rsidR="00122DD2" w:rsidRPr="00B07E4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B07E4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27.08. у 14,00/сала А202, Правни</w:t>
            </w:r>
          </w:p>
          <w:p w:rsidR="00122DD2" w:rsidRPr="006E4C99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B07E4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10.09. у 14,00/сала А202,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студије немачког језика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</w:t>
            </w:r>
            <w:r w:rsidRPr="005029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.06. у 10,00/сале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114 и 118</w:t>
            </w:r>
          </w:p>
          <w:p w:rsidR="00122DD2" w:rsidRPr="0050292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10,00/сале 116 и 117</w:t>
            </w:r>
          </w:p>
          <w:p w:rsidR="00122DD2" w:rsidRPr="000B35CB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. у 10,00/сале 116 и 117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историју немачке књижевности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07.06. у 10,00/сала А201</w:t>
            </w:r>
            <w:r w:rsidRPr="00CB1EE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10,00/сала 118</w:t>
            </w:r>
          </w:p>
          <w:p w:rsidR="00122DD2" w:rsidRPr="005D3404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CB1EE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10,00/сала 118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општу лингвистику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D2" w:rsidRPr="00B6407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3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А202, Правни</w:t>
            </w:r>
          </w:p>
          <w:p w:rsidR="00122DD2" w:rsidRPr="00B6407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lastRenderedPageBreak/>
              <w:t>26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8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4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,00/сала А202, Правни</w:t>
            </w:r>
          </w:p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09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4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,00/сала А202,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B36595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50811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теорију књижевности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B36595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50841</w:t>
            </w:r>
          </w:p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филозофију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B6407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18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9,00/сала А201, Правни </w:t>
            </w:r>
          </w:p>
          <w:p w:rsidR="00122DD2" w:rsidRPr="00B6407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А201, Правни</w:t>
            </w:r>
          </w:p>
          <w:p w:rsidR="00122DD2" w:rsidRPr="00B36595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А201, Правни</w:t>
            </w: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50851</w:t>
            </w:r>
          </w:p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естетику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B6407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 (резервни термин 18.06.), Правни</w:t>
            </w:r>
          </w:p>
          <w:p w:rsidR="00122DD2" w:rsidRPr="00B6407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А201, Правни</w:t>
            </w:r>
          </w:p>
          <w:p w:rsidR="00122DD2" w:rsidRPr="00B36595" w:rsidRDefault="00122DD2" w:rsidP="003C7266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А201, Правни</w:t>
            </w: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50861</w:t>
            </w:r>
          </w:p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Филозофија језика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365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122DD2" w:rsidRPr="00B36595" w:rsidTr="003C7266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D2" w:rsidRPr="0094248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Теорија језика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2DD2" w:rsidRPr="00751260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06.06. 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4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А201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Pr="00751260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29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8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14,00/сала А202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Pr="00B365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2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14,00/сала А202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B36595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pStyle w:val="ListParagraph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Pr="001D5CAC" w:rsidRDefault="00122DD2" w:rsidP="00122DD2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година, зимски семестар 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603"/>
        <w:gridCol w:w="4820"/>
      </w:tblGrid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55001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немачку књижевност 1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A703C4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55011-1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германистичку лингвистику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27429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20.06. у 10,00/сале 114 и 118</w:t>
            </w:r>
          </w:p>
          <w:p w:rsidR="00122DD2" w:rsidRPr="0027429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30.08. у 10,00/сале 116 и 117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13.09. у 10,00/сале 116 и 117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B07E4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B07E4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04.06. у 14,00/сала А201, Правни</w:t>
            </w:r>
          </w:p>
          <w:p w:rsidR="00122DD2" w:rsidRPr="00B07E4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B07E46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27.08. у 14,00/сала А202, Правни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B07E4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10.09. у 14,00/сала А202,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55031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општу лингвистику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D3657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D365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3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14,00/сала А202, Правни</w:t>
            </w:r>
          </w:p>
          <w:p w:rsidR="00122DD2" w:rsidRPr="008D3657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D3657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26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.0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8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 у 1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4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,00/сала А202, Правни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D3657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  <w:t>09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.09. у 1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  <w:t>4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,00/сала А202,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Pr="00072F8A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1. година, летњи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603"/>
        <w:gridCol w:w="4820"/>
      </w:tblGrid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55932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Немачка књижевност од почетака до барока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07.06. у 14,00/сале А202 и А204</w:t>
            </w:r>
            <w:r w:rsidRPr="00CB1EE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8,30/сала 118</w:t>
            </w:r>
          </w:p>
          <w:p w:rsidR="00122DD2" w:rsidRPr="001B759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 w:rsidRPr="00CB1EE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8,30/сала 118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2DD2" w:rsidRPr="00B53BF4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335FD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55902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Савремени немачки језик 2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  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22DD2" w:rsidRPr="00C9108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24.06.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10,00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/сала 117</w:t>
            </w:r>
          </w:p>
          <w:p w:rsidR="00122DD2" w:rsidRPr="00B1020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B1020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04.09.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10,00/сала 115</w:t>
            </w:r>
          </w:p>
          <w:p w:rsidR="00122DD2" w:rsidRPr="0013409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B1020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18.09.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10,00/сала 115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335FD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55922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Морфологија немачког језика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</w:t>
            </w:r>
            <w:r w:rsidRPr="005029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.06. у 10,00/сале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114 и 118</w:t>
            </w:r>
          </w:p>
          <w:p w:rsidR="00122DD2" w:rsidRPr="0050292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10,00/сале 116 и 117</w:t>
            </w:r>
          </w:p>
          <w:p w:rsidR="00122DD2" w:rsidRPr="003A10C5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. у 10,00/сале 116 и 117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Српски језик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(лексикологија и синтакса)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706DB7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706DB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05.06. у 12,00/сале А201, А202, А204, А205 и Е2, Правни и Економски</w:t>
            </w:r>
          </w:p>
          <w:p w:rsidR="00122DD2" w:rsidRPr="00706DB7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706DB7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14,00/сала А202, Правни</w:t>
            </w:r>
          </w:p>
          <w:p w:rsidR="00122DD2" w:rsidRPr="006E4C99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06DB7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14,00/сала А202,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филозофију</w:t>
            </w: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B6407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18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9,00/сала А201, Правни </w:t>
            </w:r>
          </w:p>
          <w:p w:rsidR="00122DD2" w:rsidRPr="00B6407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А201, Правни</w:t>
            </w:r>
          </w:p>
          <w:p w:rsidR="00122DD2" w:rsidRPr="00A703C4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А201, Правни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048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естетику</w:t>
            </w: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B6407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 (резервни термин 18.06.), Правни</w:t>
            </w:r>
          </w:p>
          <w:p w:rsidR="00122DD2" w:rsidRPr="00B6407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А201, Правни</w:t>
            </w:r>
          </w:p>
          <w:p w:rsidR="00122DD2" w:rsidRPr="00A703C4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А201, Правни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04895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RS" w:eastAsia="zh-CN"/>
              </w:rPr>
              <w:t>Филозофија језика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0048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335FD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04895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55912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транслатологију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22.06. 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10,00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/сале 114 и 118</w:t>
            </w:r>
          </w:p>
          <w:p w:rsidR="00122DD2" w:rsidRPr="004976E7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29.08.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  <w:p w:rsidR="00122DD2" w:rsidRPr="004976E7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12.09.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2DD2" w:rsidRPr="000048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04895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8679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50834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8679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Библија, књижевност, култура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22DD2" w:rsidRPr="0070217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Pr="0070217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10,00/сала А202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Pr="00A703C4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А202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2DD2" w:rsidRPr="000048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04895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8679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8679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Култура говора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22DD2" w:rsidRPr="00E2729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E2729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04.06. у 14,00/сале А201, А204 и А205, Правни</w:t>
            </w:r>
          </w:p>
          <w:p w:rsidR="00122DD2" w:rsidRPr="00E2729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E272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27.08. у 14,00/сала А202, Правни</w:t>
            </w:r>
          </w:p>
          <w:p w:rsidR="00122DD2" w:rsidRPr="00A703C4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272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10.09. у 14,00/сала А202,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5A601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5A601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12.06. у 10,00/сала А204 (по распореду Катедре за српски језик)</w:t>
            </w:r>
            <w:r w:rsidR="00C16AD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Pr="005A601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5A601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06</w:t>
            </w:r>
            <w:r w:rsidRPr="005A601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5A601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5A601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10,00/сала А201</w:t>
            </w:r>
            <w:r w:rsidR="00C16ADB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Pr="000048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5A6016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20</w:t>
            </w:r>
            <w:r w:rsidRPr="005A6016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10,00/сала А201</w:t>
            </w:r>
            <w:r w:rsidR="00C16ADB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 Правни</w:t>
            </w:r>
          </w:p>
        </w:tc>
      </w:tr>
      <w:tr w:rsidR="00122DD2" w:rsidRPr="00072F8A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P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Pr="001D5CAC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1. година, летњи семестар 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603"/>
        <w:gridCol w:w="4820"/>
      </w:tblGrid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55062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 немачку књижевност 2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Latn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55012-1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немачког језика 1              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: 03.06. у 10,00/сале 114 и 115</w:t>
            </w:r>
          </w:p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Преводи: 04.06. у 10,00/сале 114 и 115</w:t>
            </w:r>
          </w:p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 xml:space="preserve"> 26.08. у 14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,00/сале 114 и 115</w:t>
            </w:r>
          </w:p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Преводи: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 xml:space="preserve"> 27.08</w:t>
            </w:r>
            <w:r w:rsidRPr="00E618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. у 10,00/сале 114 и 115</w:t>
            </w:r>
          </w:p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 xml:space="preserve"> 09.09. у 14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,00/сале 114 и 115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Преводи: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 xml:space="preserve"> 10.09</w:t>
            </w:r>
            <w:r w:rsidRPr="00E6187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.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25.06.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118</w:t>
            </w:r>
          </w:p>
          <w:p w:rsidR="00122DD2" w:rsidRPr="00D46C33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04.09.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 xml:space="preserve"> у 10,00/сала 116</w:t>
            </w:r>
          </w:p>
          <w:p w:rsidR="00122DD2" w:rsidRPr="00D46C33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18.09.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 xml:space="preserve"> у 10,00/сала 116</w:t>
            </w:r>
          </w:p>
          <w:p w:rsidR="00122DD2" w:rsidRPr="000919D0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55022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Морфологија немачког језика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2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(лексикологија и синтакса)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706DB7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706DB7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05.06. у 12,00/сале А201, А202, А204, А205 и Е2, Правни и Економски</w:t>
            </w:r>
          </w:p>
          <w:p w:rsidR="00122DD2" w:rsidRPr="00706DB7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706DB7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28.08. у 14,00/сала А202, Правни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6DB7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11.09. у 14,00/сала А202,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филозофију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55044-1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естетику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122DD2" w:rsidRPr="001D5CAC" w:rsidTr="003C726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Pr="00072F8A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>2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. година, зимски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85"/>
        <w:gridCol w:w="4786"/>
        <w:gridCol w:w="4820"/>
      </w:tblGrid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Морфосинтакса немачког језика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20.06. у 12</w:t>
            </w:r>
            <w:r w:rsidRPr="005029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114 и 118</w:t>
            </w:r>
          </w:p>
          <w:p w:rsidR="00122DD2" w:rsidRPr="0050292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10,00/сале 116 и 117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. у 10,00/сале 116 и 117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5593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Немачка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књижевност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века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07.06. у 14,00/сале А202 и А204</w:t>
            </w:r>
            <w:r w:rsidRPr="00CB1EE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8,30/сала 118</w:t>
            </w:r>
          </w:p>
          <w:p w:rsidR="00122DD2" w:rsidRPr="00807ADE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CB1EE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8,30/сала 118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5591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Увод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транслатологију 2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22.06. 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10,00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/сале 114 и 118</w:t>
            </w:r>
          </w:p>
          <w:p w:rsidR="00122DD2" w:rsidRPr="004976E7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29.08.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  <w:p w:rsidR="00122DD2" w:rsidRPr="006E4C99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12.09.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Савремени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емачки језик 3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18099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05.06. у 10,00/сале 114 и 115</w:t>
            </w:r>
          </w:p>
          <w:p w:rsidR="00122DD2" w:rsidRPr="001809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18099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27.08.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114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809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10.09.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10,00/сала 114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5594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Основе учења и усвајања немачког као страног језика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22DD2" w:rsidRPr="00807ADE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26.06. у 10,00/сала 118</w:t>
            </w:r>
          </w:p>
          <w:p w:rsidR="00122DD2" w:rsidRPr="00B8298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829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28.08.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116</w:t>
            </w:r>
          </w:p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829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11.09.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10,00/сала 116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5580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психологија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751260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e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А202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и А204, Правни</w:t>
            </w:r>
          </w:p>
          <w:p w:rsidR="00122DD2" w:rsidRPr="00751260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14,00/сала А202, Правни</w:t>
            </w:r>
          </w:p>
          <w:p w:rsidR="00122DD2" w:rsidRPr="006E4C99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14,00/сала А202,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5595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Немачка књижевност и филм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A703C4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5596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B436B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5A9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Немачка књижевност за децу и омладину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4B7D0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12.06. у 10,00/сале 115 и 116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26.08. у 14,00/сала 118</w:t>
            </w:r>
          </w:p>
          <w:p w:rsidR="00122DD2" w:rsidRPr="005D6E49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09</w:t>
            </w:r>
            <w:r w:rsidRPr="00F86C8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14,00/сала 118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Pr="001D5CAC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2. година, зимски семестар 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85"/>
        <w:gridCol w:w="4786"/>
        <w:gridCol w:w="4820"/>
      </w:tblGrid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55003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Морфосинтакса немачког језика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27429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20.06. у 12,00/сале 114 и 118</w:t>
            </w:r>
          </w:p>
          <w:p w:rsidR="00122DD2" w:rsidRPr="0027429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30.08. у 10,00/сале 116 и 117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13.09. у 10,00/сале 116 и 117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55013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Немачка књижевност од почетака до барока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55023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теорију књижевности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8D3657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D365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13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D3657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10,00/сала А201</w:t>
            </w:r>
            <w:r w:rsidR="00C16ADB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 Правни</w:t>
            </w:r>
          </w:p>
          <w:p w:rsidR="00122DD2" w:rsidRPr="008D3657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D3657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05.09. у 10,00/сала А201</w:t>
            </w:r>
            <w:r w:rsidR="00C16ADB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 Правни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D3657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19.09. у 10,00/сала А201</w:t>
            </w:r>
            <w:r w:rsidR="00C16ADB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122DD2" w:rsidRPr="00072F8A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Pr="00072F8A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</w:p>
    <w:p w:rsidR="00122DD2" w:rsidRPr="002557D9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2. година, летњи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почев од 2021/2022.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85"/>
        <w:gridCol w:w="4786"/>
        <w:gridCol w:w="4820"/>
      </w:tblGrid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5593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Синтакса немачког језика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20.06. у 12</w:t>
            </w:r>
            <w:r w:rsidRPr="005029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114 и 118</w:t>
            </w:r>
          </w:p>
          <w:p w:rsidR="00122DD2" w:rsidRPr="0050292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10,00/сале 116 и 117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. у 10,00/сале 116 и 117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04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Савремени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немачк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језик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18099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05.06. у 10,00/сале 114 и 115</w:t>
            </w:r>
          </w:p>
          <w:p w:rsidR="00122DD2" w:rsidRPr="001809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18099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27.08.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114</w:t>
            </w:r>
          </w:p>
          <w:p w:rsidR="00122DD2" w:rsidRPr="0083277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 w:rsidRPr="001809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10.09.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10,00/сала 114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2DD2" w:rsidRPr="00807ADE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9A5A9D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55944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Вајмарска класика и романтика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07.06. у 14,00/сале</w:t>
            </w:r>
            <w:r w:rsidRPr="00CB1EE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А202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и А204</w:t>
            </w:r>
            <w:r w:rsidRPr="00CB1EE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8,30/сала 118</w:t>
            </w:r>
          </w:p>
          <w:p w:rsidR="00122DD2" w:rsidRPr="00807ADE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CB1EE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8,30/сала 118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55924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Превођење 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D24FF8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22.06. 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,00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/сале 114 и 118</w:t>
            </w:r>
            <w:r w:rsidR="00D24F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 w:rsidR="00D24F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  <w:t>померено на 14 сати у салама 117 и 64</w:t>
            </w:r>
          </w:p>
          <w:p w:rsidR="00122DD2" w:rsidRPr="004976E7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29.08.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  <w:p w:rsidR="00122DD2" w:rsidRPr="0000489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12.09.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81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педагогија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2126A4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2126A4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2126A4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2126A4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14,00/сале А202, А204, А205 и Е2, Правни и Економски</w:t>
            </w:r>
          </w:p>
          <w:p w:rsidR="00122DD2" w:rsidRPr="002126A4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2126A4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14,00/сала А204, Правни</w:t>
            </w:r>
          </w:p>
          <w:p w:rsidR="00122DD2" w:rsidRPr="006E4C99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6A4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14,00/сала А204,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Стручна пракса у васпитно-образовној установи 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6E4C99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E871B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</w:p>
          <w:p w:rsidR="00122DD2" w:rsidRPr="006E4C99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Pr="001D5CAC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bookmarkStart w:id="0" w:name="_GoBack"/>
      <w:bookmarkEnd w:id="0"/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2. година, летњи семестар 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1D5CAC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85"/>
        <w:gridCol w:w="4786"/>
        <w:gridCol w:w="4820"/>
      </w:tblGrid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55014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Синтакса немачког језика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27429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20.06. у 12,00/сале 114 и 118</w:t>
            </w:r>
          </w:p>
          <w:p w:rsidR="00122DD2" w:rsidRPr="0027429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30.08. у 10,00/сале 116 и 117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13.09. у 10,00/сале 116 и 117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55004-1</w:t>
            </w:r>
          </w:p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немачког језика 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: 03.06. у 10,00/сале 114 и 115</w:t>
            </w:r>
          </w:p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Преводи: 04.06. у 10,00/сале 114 и 115</w:t>
            </w:r>
          </w:p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 xml:space="preserve"> 26.08. у 14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,00/сале 114 и 115</w:t>
            </w:r>
          </w:p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Преводи: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 xml:space="preserve"> 27.08</w:t>
            </w:r>
            <w:r w:rsidRPr="00E618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. у 10,00/сале 114 и 115</w:t>
            </w:r>
          </w:p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 xml:space="preserve"> 09.09. у 14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,00/сале 114 и 115</w:t>
            </w:r>
          </w:p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Преводи: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 xml:space="preserve"> 10.09</w:t>
            </w:r>
            <w:r w:rsidRPr="00E6187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.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25.06.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118</w:t>
            </w:r>
          </w:p>
          <w:p w:rsidR="00122DD2" w:rsidRPr="00D46C33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04.09.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 xml:space="preserve"> у 10,00/сала 116</w:t>
            </w:r>
          </w:p>
          <w:p w:rsidR="00122DD2" w:rsidRPr="00D46C33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18.09.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 xml:space="preserve"> у 10,00/сала 116</w:t>
            </w:r>
          </w:p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55024-1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Немачка књижевност 18. века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55056-1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proofErr w:type="spellStart"/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Теорија</w:t>
            </w:r>
            <w:proofErr w:type="spellEnd"/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језика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55094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Етика и образовање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55084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педагогија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55074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психологија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0.06. 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e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 А202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и А204, Правни</w:t>
            </w:r>
          </w:p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02.09. у 14,00/сала А202, Правни</w:t>
            </w:r>
          </w:p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16.09. у 14,00/сала А202,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1D5CAC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</w:t>
            </w: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1D5CA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Pr="000919D0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3. година, зимски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664"/>
        <w:gridCol w:w="30"/>
        <w:gridCol w:w="4819"/>
        <w:gridCol w:w="4678"/>
      </w:tblGrid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05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Савремени немачки језик 5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22DD2" w:rsidRPr="003F06CD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7236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14.06. </w:t>
            </w:r>
            <w:r w:rsidRPr="007236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</w:t>
            </w:r>
            <w:r w:rsidRPr="007236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10,0</w:t>
            </w:r>
            <w:r w:rsidRPr="007236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0/сала 114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72363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/сала 116</w:t>
            </w:r>
          </w:p>
          <w:p w:rsidR="00122DD2" w:rsidRPr="00723634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7236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10,00/сала 116</w:t>
            </w:r>
          </w:p>
        </w:tc>
      </w:tr>
      <w:tr w:rsidR="00122DD2" w:rsidRPr="00072F8A" w:rsidTr="003C7266">
        <w:trPr>
          <w:trHeight w:val="4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5593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Немачка књижевност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друге половине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19. века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E6661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28.06. у 10,00/сала 115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05.09. у 10,00/сала 118</w:t>
            </w:r>
          </w:p>
          <w:p w:rsidR="00122DD2" w:rsidRPr="00526014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E6661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10,00/сала 118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5594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дидактику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немачког као страног језика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26.06. у 10,00/сала 118</w:t>
            </w:r>
          </w:p>
          <w:p w:rsidR="00122DD2" w:rsidRPr="00B8298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829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28.08.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116</w:t>
            </w:r>
          </w:p>
          <w:p w:rsidR="00122DD2" w:rsidRPr="009D30F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829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11.09.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10,00/сала 116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5591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Превођење 2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1D0" w:rsidRPr="002013D0" w:rsidRDefault="006D01D0" w:rsidP="006D01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22.06. 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,00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/сале 114 и 118 </w:t>
            </w:r>
            <w:r w:rsidR="002013D0" w:rsidRPr="002013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  <w:t>померено на 14 сати</w:t>
            </w:r>
          </w:p>
          <w:p w:rsidR="00122DD2" w:rsidRPr="004976E7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29.08.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  <w:p w:rsidR="00122DD2" w:rsidRPr="00192DE5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12.09.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592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Творба речи немачког језика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13D0" w:rsidRDefault="00122DD2" w:rsidP="00201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20.06. у 14</w:t>
            </w:r>
            <w:r w:rsidRPr="005029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114 и 118</w:t>
            </w:r>
            <w:r w:rsidR="002013D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  <w:r w:rsidR="002013D0" w:rsidRPr="00D11D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  <w:t xml:space="preserve">померено на </w:t>
            </w:r>
            <w:r w:rsidR="002013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  <w:t xml:space="preserve">8,30 </w:t>
            </w:r>
          </w:p>
          <w:p w:rsidR="00122DD2" w:rsidRPr="0050292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12,00/сале 116 и 117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. у 12,00/сале 116 и 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Школска педагогија 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51815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Педагошка превенција поремећаја у понашању </w:t>
            </w:r>
            <w:r w:rsidRPr="000B18A1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A01E0E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6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,00/сале А202, А204 и А205, Правни</w:t>
            </w:r>
          </w:p>
          <w:p w:rsidR="00122DD2" w:rsidRPr="00A01E0E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14,00/сала А204, Правни</w:t>
            </w:r>
          </w:p>
          <w:p w:rsidR="00122DD2" w:rsidRPr="00A045CE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lastRenderedPageBreak/>
              <w:t>09.09. у 14,00/сала А204,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Архетипски модуси у књижевности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D2" w:rsidRPr="00D70540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55955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Непроменљиве врсте речи у немачком језику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06.06. у 10,00/сале 114 и 115</w:t>
            </w:r>
          </w:p>
          <w:p w:rsidR="00122DD2" w:rsidRPr="002C158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31.08.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 у 10,00/сала 114</w:t>
            </w:r>
          </w:p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14.09.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 у 10,00/сала 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50831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Функционална писменост и језичка култура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D2" w:rsidRPr="006B359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6B359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19</w:t>
            </w:r>
            <w:r w:rsidRPr="006B359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6B359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15,00/сала А201, Правни</w:t>
            </w:r>
          </w:p>
          <w:p w:rsidR="00122DD2" w:rsidRPr="006B359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6B3598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</w:t>
            </w:r>
            <w:r w:rsidRPr="006B3598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4</w:t>
            </w:r>
            <w:r w:rsidRPr="006B3598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6B3598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6B3598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14,00/сала А201, Правни</w:t>
            </w:r>
          </w:p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  <w:r w:rsidRPr="006B3598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</w:t>
            </w:r>
            <w:r w:rsidRPr="006B3598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8</w:t>
            </w:r>
            <w:r w:rsidRPr="006B3598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14,00/сала А201, Правни</w:t>
            </w: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0B18A1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Увод у компаратистику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D705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122DD2" w:rsidRPr="00857EE1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122DD2" w:rsidRPr="00072F8A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13D0" w:rsidRPr="002013D0" w:rsidRDefault="002013D0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Pr="00857EE1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857EE1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3. година, зимски семестар </w:t>
      </w:r>
      <w:r w:rsidRPr="00857EE1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857EE1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48"/>
        <w:gridCol w:w="4965"/>
        <w:gridCol w:w="4678"/>
      </w:tblGrid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55005</w:t>
            </w:r>
          </w:p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Лексикологија немачког језика</w:t>
            </w: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27429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20.06. у 14,00/сале 114 и 118</w:t>
            </w:r>
            <w:r w:rsidR="003C7266" w:rsidRPr="003C72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  <w:t xml:space="preserve"> </w:t>
            </w:r>
            <w:r w:rsidRPr="0027429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30.08. у 12,00/сале 116 и 117</w:t>
            </w:r>
          </w:p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13.09. у 12,00/сале 116 и 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857EE1" w:rsidTr="003C7266">
        <w:trPr>
          <w:trHeight w:val="4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55065</w:t>
            </w:r>
          </w:p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Немачка књижевност 19. века</w:t>
            </w: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55085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Дидактика немачког као страног језика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55075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Фразеологија немачког језика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01D0" w:rsidRPr="006D01D0" w:rsidRDefault="00122DD2" w:rsidP="006D01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  <w:t>06.06. у 10,00/сале 114 и 115</w:t>
            </w:r>
            <w:r w:rsidR="006D01D0" w:rsidRPr="006D01D0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  <w:t xml:space="preserve"> </w:t>
            </w:r>
            <w:r w:rsidR="002013D0" w:rsidRPr="00D11D17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  <w:t>померено на 12 сати</w:t>
            </w:r>
          </w:p>
          <w:p w:rsidR="00122DD2" w:rsidRPr="002C158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  <w:t>31.08. у 10,00/сала 114</w:t>
            </w:r>
          </w:p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  <w:t>14.09. у 10,00/сала 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51305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Школска педагогија</w:t>
            </w:r>
            <w:r w:rsidRPr="00857E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51405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Педагошка психологија</w:t>
            </w:r>
            <w:r w:rsidRPr="00857EE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2C158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0.06. 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у 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12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,00/сал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e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 А202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и А204</w:t>
            </w:r>
            <w:r w:rsidR="00C16ADB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 Правни</w:t>
            </w:r>
          </w:p>
          <w:p w:rsidR="00122DD2" w:rsidRPr="002C158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 xml:space="preserve">02.09. у 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12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,00/сала А202</w:t>
            </w:r>
            <w:r w:rsidR="00C16ADB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 Правни</w:t>
            </w:r>
          </w:p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 xml:space="preserve">16.09. у 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  <w:t>12</w:t>
            </w:r>
            <w:r w:rsidRPr="002C1581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,00/сала А202</w:t>
            </w:r>
            <w:r w:rsidR="00C16ADB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857EE1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857EE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857EE1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122DD2" w:rsidRPr="00857EE1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13D0" w:rsidRDefault="002013D0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13D0" w:rsidRDefault="002013D0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122DD2" w:rsidRPr="00072F8A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>3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. година, летњи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почев од 2021/2022.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828"/>
        <w:gridCol w:w="3685"/>
        <w:gridCol w:w="4678"/>
      </w:tblGrid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Лексикологија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немачког језика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3C726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20.06. у 14</w:t>
            </w:r>
            <w:r w:rsidRPr="005029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114 и 118</w:t>
            </w:r>
            <w:r w:rsidR="003C726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</w:p>
          <w:p w:rsidR="00122DD2" w:rsidRPr="0050292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12,00/сале 116 и 117</w:t>
            </w:r>
          </w:p>
          <w:p w:rsidR="00122DD2" w:rsidRPr="000B35CB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. у 12,00/сале 116 и 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5594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Немачка књижевност прве половине 20. 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E6661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28.06. у 10,00/сала 115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05.09. у 10,00/сала 118</w:t>
            </w:r>
          </w:p>
          <w:p w:rsidR="00122DD2" w:rsidRPr="00A703C4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E6661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10,00/сала 118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55906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Савремени немачки језик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22DD2" w:rsidRPr="00F3401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7236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14.06. </w:t>
            </w:r>
            <w:r w:rsidRPr="007236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</w:t>
            </w:r>
            <w:r w:rsidRPr="007236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10,0</w:t>
            </w:r>
            <w:r w:rsidRPr="0072363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0/сала 114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72363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/сала 116</w:t>
            </w:r>
          </w:p>
          <w:p w:rsidR="00122DD2" w:rsidRPr="00A7473B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7236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10,00/сала 116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5592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Језичке вештине и компетенције у настави немачког као страног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26.06. у 13</w:t>
            </w:r>
            <w:r w:rsidRPr="00D46C3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,00/сала 118</w:t>
            </w:r>
          </w:p>
          <w:p w:rsidR="00122DD2" w:rsidRPr="00B8298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829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28.08.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12,00/сала 116</w:t>
            </w:r>
          </w:p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829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11.09.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12,00/сала 116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55916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Превођење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22.06. 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,00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/сале 114 и 118</w:t>
            </w:r>
          </w:p>
          <w:p w:rsidR="00122DD2" w:rsidRPr="004976E7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29.08.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  <w:p w:rsidR="00122DD2" w:rsidRPr="00AD30C7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12.09.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BD742C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50816</w:t>
            </w:r>
          </w:p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Психологија образовања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22DD2" w:rsidRPr="00A01E0E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12,00/сал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e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А202, А204, А205 и Е2, Правни и Економски</w:t>
            </w:r>
          </w:p>
          <w:p w:rsidR="00122DD2" w:rsidRPr="00A01E0E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12,00/сале А202 и А204, Правни</w:t>
            </w:r>
          </w:p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12,00/сале А202 и А204,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122DD2" w:rsidRPr="00BD742C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Упис оцена:</w:t>
            </w:r>
          </w:p>
        </w:tc>
      </w:tr>
      <w:tr w:rsidR="00122DD2" w:rsidRPr="00BD742C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50826</w:t>
            </w:r>
          </w:p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Психологија комуникације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122DD2" w:rsidRPr="00BD742C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22DD2" w:rsidRPr="00BD742C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52926</w:t>
            </w:r>
          </w:p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Фразеологија немачког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22DD2" w:rsidRPr="006D01D0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06.06. у 10,00/сале 114 и 115</w:t>
            </w:r>
            <w:r w:rsidR="00E6712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  <w:t xml:space="preserve"> померено на 12 сати</w:t>
            </w:r>
            <w:r w:rsidR="006D01D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</w:p>
          <w:p w:rsidR="00122DD2" w:rsidRPr="002C158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31.08.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 у 10,00/сала 114</w:t>
            </w:r>
          </w:p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14.09.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 у 10,00/сала 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122DD2" w:rsidRPr="00BD742C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BD742C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53904</w:t>
            </w:r>
          </w:p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Синтаксичке теорије 20. 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122DD2" w:rsidRPr="00BD742C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BD742C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50806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васпитно-образовној установи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  <w:r w:rsidRPr="00107C24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12.06. у 10,00/сала 64</w:t>
            </w:r>
          </w:p>
          <w:p w:rsidR="00122DD2" w:rsidRPr="00107C24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107C24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27.08. у 12,00/сала 117</w:t>
            </w:r>
          </w:p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107C24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10.09. у 12,00/сала 117</w:t>
            </w:r>
          </w:p>
        </w:tc>
      </w:tr>
      <w:tr w:rsidR="00122DD2" w:rsidRPr="00BD742C" w:rsidTr="003C726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BD74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122DD2" w:rsidRPr="00BD74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122DD2" w:rsidRPr="00BD742C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2013D0" w:rsidRDefault="002013D0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2013D0" w:rsidRDefault="002013D0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2013D0" w:rsidRDefault="002013D0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2013D0" w:rsidRDefault="002013D0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2013D0" w:rsidRDefault="002013D0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2013D0" w:rsidRPr="002013D0" w:rsidRDefault="002013D0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122DD2" w:rsidRPr="00564D5F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564D5F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3. година, летњи семестар </w:t>
      </w:r>
      <w:r w:rsidRPr="00564D5F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564D5F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48"/>
        <w:gridCol w:w="4965"/>
        <w:gridCol w:w="4678"/>
      </w:tblGrid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55016-1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Творба речи немачког језика</w:t>
            </w: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27429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20.06. у 14,00/сале 114 и 118</w:t>
            </w:r>
            <w:r w:rsidR="00E6712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 </w:t>
            </w:r>
            <w:r w:rsidR="00E67126" w:rsidRPr="00D11D1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  <w:t>померено на 8</w:t>
            </w:r>
            <w:r w:rsidR="00E6712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  <w:t>,30</w:t>
            </w:r>
          </w:p>
          <w:p w:rsidR="00122DD2" w:rsidRPr="0027429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30.08. у 12,00/сале 116 и 117</w:t>
            </w:r>
          </w:p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27429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13.09. у 12,00/сале 116 и 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55086</w:t>
            </w:r>
          </w:p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Немачка књижевност 19. века 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55006-1</w:t>
            </w:r>
          </w:p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немачког језика 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: 03.06. у 10,00/сале 114 и 115</w:t>
            </w:r>
          </w:p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Преводи: 04.06. у 10,00/сале 114 и 115</w:t>
            </w:r>
          </w:p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 xml:space="preserve"> 26.08. у 14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,00/сале 114 и 115</w:t>
            </w:r>
          </w:p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Преводи: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 xml:space="preserve"> 27.08</w:t>
            </w:r>
            <w:r w:rsidRPr="00E6187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. у 10,00/сале 114 и 115</w:t>
            </w:r>
          </w:p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ЛГВ и састав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 xml:space="preserve"> 09.09. у 14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,00/сале 114 и 115</w:t>
            </w:r>
          </w:p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zh-CN"/>
              </w:rPr>
            </w:pPr>
            <w:r w:rsidRPr="00E6187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Преводи: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 xml:space="preserve"> 10.09</w:t>
            </w:r>
            <w:r w:rsidRPr="00E6187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25.06.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118</w:t>
            </w:r>
          </w:p>
          <w:p w:rsidR="00122DD2" w:rsidRPr="00D46C33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04.09.</w:t>
            </w: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 xml:space="preserve"> у 10,00/сала 116</w:t>
            </w:r>
          </w:p>
          <w:p w:rsidR="00122DD2" w:rsidRPr="00D46C33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18.09.</w:t>
            </w: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 xml:space="preserve"> у 10,00/сала 116</w:t>
            </w:r>
          </w:p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55096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Методи у настави немачког као страног језика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E6661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E6661F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26.06. у 13,00/сала 118</w:t>
            </w:r>
          </w:p>
          <w:p w:rsidR="00122DD2" w:rsidRPr="00E6661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E6661F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28.08. у 12,00/сала 116</w:t>
            </w:r>
          </w:p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6661F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11.09. у 12,00/сала 116</w:t>
            </w: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51404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Библија, књижевност, култура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13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8,00/сала А201, Правни</w:t>
            </w:r>
          </w:p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05.09. у 10,00/сала А202, Правни</w:t>
            </w:r>
          </w:p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19.09. у 10,00/сала А202,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55106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Непроменљиве врсте речи у немачком језику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6ADB" w:rsidRPr="00C16ADB" w:rsidRDefault="00C16ADB" w:rsidP="00C16A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  <w:r w:rsidRPr="00C16ADB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  <w:t>06.06. у 10,00/сале 114 и 115</w:t>
            </w:r>
          </w:p>
          <w:p w:rsidR="00C16ADB" w:rsidRPr="00C16ADB" w:rsidRDefault="00C16ADB" w:rsidP="00C16A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C16ADB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  <w:t>31.08. у 10,00/сала 114</w:t>
            </w:r>
          </w:p>
          <w:p w:rsidR="00122DD2" w:rsidRPr="00564D5F" w:rsidRDefault="00C16ADB" w:rsidP="00C16A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C16ADB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  <w:t>14.09. у 10,00/сала 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52082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51088-1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Лектура и коректура текста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22DD2" w:rsidRPr="00564D5F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564D5F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564D5F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122DD2" w:rsidRPr="00072F8A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зимски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2626"/>
        <w:gridCol w:w="4863"/>
        <w:gridCol w:w="4678"/>
      </w:tblGrid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550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28-1</w:t>
            </w:r>
          </w:p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лингвистику (граматику) текста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20.06. у 16</w:t>
            </w:r>
            <w:r w:rsidRPr="005029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114 и 118</w:t>
            </w:r>
          </w:p>
          <w:p w:rsidR="00122DD2" w:rsidRPr="0050292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12,00/сале 116 и 117</w:t>
            </w:r>
          </w:p>
          <w:p w:rsidR="00122DD2" w:rsidRPr="00BA0EDE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. у 12,00/сале 116 и 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550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77</w:t>
            </w:r>
          </w:p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Немачка књижевност 20. века 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4B7D0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12.06. у 10,00/сале 115 и 116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26.08. у 14,00/сала 118</w:t>
            </w:r>
          </w:p>
          <w:p w:rsidR="00122DD2" w:rsidRPr="009D30F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09</w:t>
            </w:r>
            <w:r w:rsidRPr="00F86C8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14,00/сала 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550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87</w:t>
            </w:r>
          </w:p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Дидактика страних књижевности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17.06. у 10,00/сала 114</w:t>
            </w:r>
          </w:p>
          <w:p w:rsidR="00122DD2" w:rsidRPr="002C158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28.08. у 10,00/сала 115</w:t>
            </w:r>
          </w:p>
          <w:p w:rsidR="00122DD2" w:rsidRPr="006065B6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11.09. у 10,00/сала 115</w:t>
            </w: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55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107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Лингвистичка анализа дискурса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A703C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550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97</w:t>
            </w:r>
          </w:p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Немачке теорије културе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07.06. у 10,00/сала А201</w:t>
            </w:r>
            <w:r w:rsidRPr="00CB1EE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10,00/сала 118</w:t>
            </w:r>
          </w:p>
          <w:p w:rsidR="00122DD2" w:rsidRPr="00F6226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CB1EE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10,00/сала 118</w:t>
            </w: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55207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Немачка драма 20. века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E6661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28.06. у 10,00/сала 115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05.09. у 10,00/сала 118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6661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10,00/сала 118</w:t>
            </w: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51085-1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компаратистику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E61872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А201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Pr="00E6187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10,00/сала А201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 Правни</w:t>
            </w:r>
          </w:p>
          <w:p w:rsidR="00122DD2" w:rsidRPr="003E2C2C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61872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А201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 Правни</w:t>
            </w:r>
          </w:p>
        </w:tc>
      </w:tr>
      <w:tr w:rsidR="00122DD2" w:rsidRPr="00072F8A" w:rsidTr="003C726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:rsidR="00122DD2" w:rsidRPr="00072F8A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летњи семестар 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072F8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853"/>
        <w:gridCol w:w="4820"/>
      </w:tblGrid>
      <w:tr w:rsidR="00122DD2" w:rsidRPr="00072F8A" w:rsidTr="003C7266">
        <w:trPr>
          <w:trHeight w:val="5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DD2" w:rsidRPr="00B10205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55017-1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Увод у транслатологију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20.06. у 16</w:t>
            </w:r>
            <w:r w:rsidRPr="005029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,00/сале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114 и 118</w:t>
            </w:r>
          </w:p>
          <w:p w:rsidR="00122DD2" w:rsidRPr="00502926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30.08.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12,00/сале 116 и 117</w:t>
            </w:r>
          </w:p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50292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. у 12,00/сале 116 и 117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26.06. у 14,00/сала 115</w:t>
            </w:r>
          </w:p>
          <w:p w:rsidR="00122DD2" w:rsidRPr="00B8298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03.09</w:t>
            </w:r>
            <w:r w:rsidRPr="00B8298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116</w:t>
            </w:r>
          </w:p>
          <w:p w:rsidR="00122DD2" w:rsidRPr="009C5C19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17</w:t>
            </w:r>
            <w:r w:rsidRPr="00B8298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10,00/сала 116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55098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Немачка књижевност 20. века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2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28.06. у 13</w:t>
            </w:r>
            <w:r w:rsidRPr="00E6661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,00/сала 115</w:t>
            </w:r>
          </w:p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05.09. у 10,00/сала 118</w:t>
            </w:r>
          </w:p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6661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у 10,00/сала 118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55088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Продуктивно оријентисана настава немачког језика као страног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F86C8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13.06. у 10,00/сала 114</w:t>
            </w:r>
          </w:p>
          <w:p w:rsidR="00122DD2" w:rsidRPr="00F86C88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F86C8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02.09. у 10,00/сала 114</w:t>
            </w:r>
          </w:p>
          <w:p w:rsidR="00122DD2" w:rsidRPr="006065B6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F86C8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16.09. у 10,00/сала 114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55008-1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немачког језика 4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Pr="0064669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6466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ЛГВ и састав</w:t>
            </w:r>
            <w:r w:rsidRPr="00646698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: 03.06. у 10,00/сале 114 и 115</w:t>
            </w:r>
          </w:p>
          <w:p w:rsidR="00122DD2" w:rsidRPr="0064669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6466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Преводи: 04.06. у 10,00/сале 114 и 115</w:t>
            </w:r>
          </w:p>
          <w:p w:rsidR="00122DD2" w:rsidRPr="0064669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6466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ЛГВ и састав</w:t>
            </w:r>
            <w:r w:rsidRPr="00646698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: 26.08. у 14,00/сале 114 и 115</w:t>
            </w:r>
          </w:p>
          <w:p w:rsidR="00122DD2" w:rsidRPr="0064669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6466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Преводи: 27.08. у 10,00/сале 114 и 115</w:t>
            </w:r>
          </w:p>
          <w:p w:rsidR="00122DD2" w:rsidRPr="0064669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</w:pPr>
            <w:r w:rsidRPr="006466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ЛГВ и састав</w:t>
            </w:r>
            <w:r w:rsidRPr="00646698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: 09.09. у 14,00/сале 114 и 115</w:t>
            </w:r>
          </w:p>
          <w:p w:rsidR="00122DD2" w:rsidRPr="00335FD8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66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Преводи: 10.09.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D46C33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25.06. у 13</w:t>
            </w:r>
            <w:r w:rsidRPr="00D46C3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,00/сала 118</w:t>
            </w:r>
          </w:p>
          <w:p w:rsidR="00122DD2" w:rsidRPr="00D46C33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04.09. у 10,00/сала 116</w:t>
            </w:r>
          </w:p>
          <w:p w:rsidR="00122DD2" w:rsidRPr="00D46C33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D46C3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18.09. у 10,00/сала 116</w:t>
            </w:r>
          </w:p>
          <w:p w:rsidR="00122DD2" w:rsidRPr="006065B6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2DD2" w:rsidRPr="009651B6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55308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Феноменологија књижевног дела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22DD2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DD2" w:rsidRPr="00122647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 w:rsidRPr="00166C6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55108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1D5CA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Аналитичке форме у савременом (немачком) језику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22.06. 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</w:t>
            </w:r>
            <w:r w:rsidRPr="004976E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,00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/сале 114 и 118</w:t>
            </w:r>
          </w:p>
          <w:p w:rsidR="00122DD2" w:rsidRPr="004976E7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29.08.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  <w:p w:rsidR="00122DD2" w:rsidRPr="00607E8E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4976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12.09.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55208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Структурне промене у савременом немачком језику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2DD2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06.06. у 10,00/сале 114 и 115</w:t>
            </w:r>
          </w:p>
          <w:p w:rsidR="00122DD2" w:rsidRPr="002C1581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31.08.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 у 10,00/сала 114</w:t>
            </w:r>
          </w:p>
          <w:p w:rsidR="00122DD2" w:rsidRPr="00CF1387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2C1581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14.09.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 у 10,00/сала 114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122DD2" w:rsidRPr="00072F8A" w:rsidTr="003C726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22DD2" w:rsidRPr="00072F8A" w:rsidRDefault="00122DD2" w:rsidP="003C72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072F8A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122DD2" w:rsidRPr="00072F8A" w:rsidRDefault="00122DD2" w:rsidP="00122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450F0B" w:rsidRDefault="00450F0B"/>
    <w:sectPr w:rsidR="00450F0B" w:rsidSect="003C7266">
      <w:pgSz w:w="16840" w:h="11907" w:orient="landscape" w:code="9"/>
      <w:pgMar w:top="1797" w:right="1701" w:bottom="17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317817EB"/>
    <w:multiLevelType w:val="hybridMultilevel"/>
    <w:tmpl w:val="AE2680AE"/>
    <w:lvl w:ilvl="0" w:tplc="A7922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1E0B4F"/>
    <w:multiLevelType w:val="hybridMultilevel"/>
    <w:tmpl w:val="846CC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1571"/>
    <w:multiLevelType w:val="hybridMultilevel"/>
    <w:tmpl w:val="1FA20FFE"/>
    <w:lvl w:ilvl="0" w:tplc="E7F68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9D3918"/>
    <w:multiLevelType w:val="hybridMultilevel"/>
    <w:tmpl w:val="26D889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13348E"/>
    <w:multiLevelType w:val="hybridMultilevel"/>
    <w:tmpl w:val="56FC7A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D2"/>
    <w:rsid w:val="00065E14"/>
    <w:rsid w:val="00076430"/>
    <w:rsid w:val="00087704"/>
    <w:rsid w:val="000A38FC"/>
    <w:rsid w:val="000B5732"/>
    <w:rsid w:val="000C1836"/>
    <w:rsid w:val="000C30CE"/>
    <w:rsid w:val="000D3ACE"/>
    <w:rsid w:val="00103310"/>
    <w:rsid w:val="00122DD2"/>
    <w:rsid w:val="0012672D"/>
    <w:rsid w:val="00130271"/>
    <w:rsid w:val="0013592E"/>
    <w:rsid w:val="00140F77"/>
    <w:rsid w:val="001477B0"/>
    <w:rsid w:val="00154D21"/>
    <w:rsid w:val="001626C7"/>
    <w:rsid w:val="0016599B"/>
    <w:rsid w:val="00173411"/>
    <w:rsid w:val="001C7028"/>
    <w:rsid w:val="002013D0"/>
    <w:rsid w:val="002025A4"/>
    <w:rsid w:val="002025D7"/>
    <w:rsid w:val="002140A6"/>
    <w:rsid w:val="002654FD"/>
    <w:rsid w:val="00273BC9"/>
    <w:rsid w:val="002948E3"/>
    <w:rsid w:val="002C148E"/>
    <w:rsid w:val="002C4216"/>
    <w:rsid w:val="002E21A1"/>
    <w:rsid w:val="00300F55"/>
    <w:rsid w:val="00302233"/>
    <w:rsid w:val="0031643A"/>
    <w:rsid w:val="00320557"/>
    <w:rsid w:val="0034655F"/>
    <w:rsid w:val="00350861"/>
    <w:rsid w:val="00365458"/>
    <w:rsid w:val="00384ADB"/>
    <w:rsid w:val="00386704"/>
    <w:rsid w:val="0038754F"/>
    <w:rsid w:val="003A45E9"/>
    <w:rsid w:val="003B13F6"/>
    <w:rsid w:val="003B17FE"/>
    <w:rsid w:val="003B4F84"/>
    <w:rsid w:val="003C7266"/>
    <w:rsid w:val="003D19EC"/>
    <w:rsid w:val="003D1D1B"/>
    <w:rsid w:val="003E09EF"/>
    <w:rsid w:val="003E4D10"/>
    <w:rsid w:val="00410EA0"/>
    <w:rsid w:val="00430217"/>
    <w:rsid w:val="00430F77"/>
    <w:rsid w:val="00450F0B"/>
    <w:rsid w:val="0045369D"/>
    <w:rsid w:val="00463F77"/>
    <w:rsid w:val="00473238"/>
    <w:rsid w:val="00475639"/>
    <w:rsid w:val="004A2CEE"/>
    <w:rsid w:val="004B0A6C"/>
    <w:rsid w:val="004C7467"/>
    <w:rsid w:val="004E1C82"/>
    <w:rsid w:val="004E7377"/>
    <w:rsid w:val="004E7B86"/>
    <w:rsid w:val="004F23C9"/>
    <w:rsid w:val="00506264"/>
    <w:rsid w:val="00521A0F"/>
    <w:rsid w:val="00532B89"/>
    <w:rsid w:val="00535C93"/>
    <w:rsid w:val="00543819"/>
    <w:rsid w:val="00554E6B"/>
    <w:rsid w:val="00554EDD"/>
    <w:rsid w:val="00571AD8"/>
    <w:rsid w:val="005B5BEF"/>
    <w:rsid w:val="005D23A1"/>
    <w:rsid w:val="005D540E"/>
    <w:rsid w:val="005F34D7"/>
    <w:rsid w:val="00601562"/>
    <w:rsid w:val="006034CA"/>
    <w:rsid w:val="00606CB7"/>
    <w:rsid w:val="006220F8"/>
    <w:rsid w:val="0063631E"/>
    <w:rsid w:val="00643046"/>
    <w:rsid w:val="00664A30"/>
    <w:rsid w:val="006714ED"/>
    <w:rsid w:val="00677BAD"/>
    <w:rsid w:val="00681286"/>
    <w:rsid w:val="006872B6"/>
    <w:rsid w:val="00687984"/>
    <w:rsid w:val="00696808"/>
    <w:rsid w:val="006C2577"/>
    <w:rsid w:val="006D01D0"/>
    <w:rsid w:val="006D338E"/>
    <w:rsid w:val="006E1A4B"/>
    <w:rsid w:val="006E3371"/>
    <w:rsid w:val="006E39AB"/>
    <w:rsid w:val="006E7E46"/>
    <w:rsid w:val="007043D0"/>
    <w:rsid w:val="007472D8"/>
    <w:rsid w:val="0075284B"/>
    <w:rsid w:val="00795D43"/>
    <w:rsid w:val="00796D65"/>
    <w:rsid w:val="007B1150"/>
    <w:rsid w:val="007D0520"/>
    <w:rsid w:val="007D657B"/>
    <w:rsid w:val="007D65D0"/>
    <w:rsid w:val="007E6AC4"/>
    <w:rsid w:val="00833A7B"/>
    <w:rsid w:val="0083526B"/>
    <w:rsid w:val="00857202"/>
    <w:rsid w:val="008770E2"/>
    <w:rsid w:val="008B3C02"/>
    <w:rsid w:val="008D3965"/>
    <w:rsid w:val="008D6581"/>
    <w:rsid w:val="008D6DA0"/>
    <w:rsid w:val="0091356B"/>
    <w:rsid w:val="009135CD"/>
    <w:rsid w:val="00927B1F"/>
    <w:rsid w:val="00962C8D"/>
    <w:rsid w:val="00970532"/>
    <w:rsid w:val="009917CB"/>
    <w:rsid w:val="009A6841"/>
    <w:rsid w:val="009B4611"/>
    <w:rsid w:val="009D4883"/>
    <w:rsid w:val="009F3B63"/>
    <w:rsid w:val="00A06E39"/>
    <w:rsid w:val="00A10D54"/>
    <w:rsid w:val="00A45608"/>
    <w:rsid w:val="00A45CFE"/>
    <w:rsid w:val="00A66785"/>
    <w:rsid w:val="00A66AFF"/>
    <w:rsid w:val="00A7376C"/>
    <w:rsid w:val="00AB10EB"/>
    <w:rsid w:val="00AC66F9"/>
    <w:rsid w:val="00AD3721"/>
    <w:rsid w:val="00AD662D"/>
    <w:rsid w:val="00B03829"/>
    <w:rsid w:val="00B26FBB"/>
    <w:rsid w:val="00B506B3"/>
    <w:rsid w:val="00B72D4E"/>
    <w:rsid w:val="00B7321D"/>
    <w:rsid w:val="00B80FCC"/>
    <w:rsid w:val="00B9776B"/>
    <w:rsid w:val="00BA369B"/>
    <w:rsid w:val="00BA6495"/>
    <w:rsid w:val="00BB0CD9"/>
    <w:rsid w:val="00BC585F"/>
    <w:rsid w:val="00C11194"/>
    <w:rsid w:val="00C1612F"/>
    <w:rsid w:val="00C16ADB"/>
    <w:rsid w:val="00C279CE"/>
    <w:rsid w:val="00C35ACE"/>
    <w:rsid w:val="00C37022"/>
    <w:rsid w:val="00C60B82"/>
    <w:rsid w:val="00C754D8"/>
    <w:rsid w:val="00C87C84"/>
    <w:rsid w:val="00CA397C"/>
    <w:rsid w:val="00CC7F22"/>
    <w:rsid w:val="00CF511B"/>
    <w:rsid w:val="00D24FF8"/>
    <w:rsid w:val="00D408E5"/>
    <w:rsid w:val="00D66120"/>
    <w:rsid w:val="00D77499"/>
    <w:rsid w:val="00D91324"/>
    <w:rsid w:val="00D96F7F"/>
    <w:rsid w:val="00DA0AAF"/>
    <w:rsid w:val="00DA1C32"/>
    <w:rsid w:val="00DF0534"/>
    <w:rsid w:val="00DF6437"/>
    <w:rsid w:val="00E02D23"/>
    <w:rsid w:val="00E10012"/>
    <w:rsid w:val="00E228DE"/>
    <w:rsid w:val="00E67126"/>
    <w:rsid w:val="00E8567F"/>
    <w:rsid w:val="00E942DD"/>
    <w:rsid w:val="00EB74BE"/>
    <w:rsid w:val="00EF6B03"/>
    <w:rsid w:val="00F0202C"/>
    <w:rsid w:val="00F07C97"/>
    <w:rsid w:val="00F11DBB"/>
    <w:rsid w:val="00F22A5E"/>
    <w:rsid w:val="00F27121"/>
    <w:rsid w:val="00F36625"/>
    <w:rsid w:val="00F43921"/>
    <w:rsid w:val="00F456AA"/>
    <w:rsid w:val="00F47BA0"/>
    <w:rsid w:val="00F47C92"/>
    <w:rsid w:val="00F537EE"/>
    <w:rsid w:val="00F57731"/>
    <w:rsid w:val="00F70653"/>
    <w:rsid w:val="00F70B88"/>
    <w:rsid w:val="00FA138C"/>
    <w:rsid w:val="00FA40E6"/>
    <w:rsid w:val="00FD7360"/>
    <w:rsid w:val="00FE255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122DD2"/>
  </w:style>
  <w:style w:type="paragraph" w:styleId="ListParagraph">
    <w:name w:val="List Paragraph"/>
    <w:basedOn w:val="Normal"/>
    <w:uiPriority w:val="34"/>
    <w:qFormat/>
    <w:rsid w:val="00122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122DD2"/>
  </w:style>
  <w:style w:type="paragraph" w:styleId="ListParagraph">
    <w:name w:val="List Paragraph"/>
    <w:basedOn w:val="Normal"/>
    <w:uiPriority w:val="34"/>
    <w:qFormat/>
    <w:rsid w:val="00122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5</cp:revision>
  <dcterms:created xsi:type="dcterms:W3CDTF">2024-04-26T07:07:00Z</dcterms:created>
  <dcterms:modified xsi:type="dcterms:W3CDTF">2024-05-28T07:50:00Z</dcterms:modified>
</cp:coreProperties>
</file>