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7926" w14:textId="77777777" w:rsidR="003C62FB" w:rsidRPr="00F43A76" w:rsidRDefault="00000000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  <w:lang w:val="sr-Cyrl-RS"/>
        </w:rPr>
      </w:pPr>
      <w:r w:rsidRPr="00F43A76">
        <w:rPr>
          <w:rFonts w:ascii="Georgia" w:eastAsia="Georgia" w:hAnsi="Georgia" w:cs="Georgia"/>
          <w:b/>
          <w:sz w:val="28"/>
          <w:szCs w:val="28"/>
          <w:lang w:val="sr-Cyrl-RS"/>
        </w:rPr>
        <w:t>ИНТЕГРИСАНЕ ВЕШТИНЕ ЕНГЛЕСКОГ ЈЕЗИКА 4 (56008)</w:t>
      </w:r>
    </w:p>
    <w:p w14:paraId="2BE2A7D5" w14:textId="77777777" w:rsidR="003C62FB" w:rsidRPr="00F43A76" w:rsidRDefault="00000000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  <w:lang w:val="sr-Cyrl-RS"/>
        </w:rPr>
      </w:pPr>
      <w:r w:rsidRPr="00F43A76">
        <w:rPr>
          <w:rFonts w:ascii="Georgia" w:eastAsia="Georgia" w:hAnsi="Georgia" w:cs="Georgia"/>
          <w:b/>
          <w:sz w:val="28"/>
          <w:szCs w:val="28"/>
          <w:lang w:val="sr-Cyrl-RS"/>
        </w:rPr>
        <w:t>ПИСМЕНИ ДЕО ИСПИТА</w:t>
      </w:r>
    </w:p>
    <w:p w14:paraId="314D6820" w14:textId="77777777" w:rsidR="003C62FB" w:rsidRPr="00F43A76" w:rsidRDefault="00000000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  <w:lang w:val="sr-Cyrl-RS"/>
        </w:rPr>
      </w:pPr>
      <w:r w:rsidRPr="00F43A76">
        <w:rPr>
          <w:rFonts w:ascii="Georgia" w:eastAsia="Georgia" w:hAnsi="Georgia" w:cs="Georgia"/>
          <w:b/>
          <w:sz w:val="28"/>
          <w:szCs w:val="28"/>
          <w:lang w:val="sr-Cyrl-RS"/>
        </w:rPr>
        <w:t>4. 6. 2024.</w:t>
      </w:r>
    </w:p>
    <w:p w14:paraId="01A073FD" w14:textId="77777777" w:rsidR="003C62FB" w:rsidRPr="00F43A76" w:rsidRDefault="003C62FB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  <w:lang w:val="sr-Cyrl-RS"/>
        </w:rPr>
      </w:pPr>
    </w:p>
    <w:p w14:paraId="038E54A8" w14:textId="77777777" w:rsidR="003C62FB" w:rsidRPr="00F43A76" w:rsidRDefault="00000000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  <w:lang w:val="sr-Latn-RS"/>
        </w:rPr>
      </w:pPr>
      <w:r w:rsidRPr="00F43A76">
        <w:rPr>
          <w:rFonts w:ascii="Georgia" w:eastAsia="Georgia" w:hAnsi="Georgia" w:cs="Georgia"/>
          <w:b/>
          <w:sz w:val="28"/>
          <w:szCs w:val="28"/>
          <w:lang w:val="sr-Latn-RS"/>
        </w:rPr>
        <w:t>PREVOD SA SRPSKOG NA ENGLESKI JEZIK</w:t>
      </w:r>
    </w:p>
    <w:p w14:paraId="065256CD" w14:textId="77777777" w:rsidR="003C62FB" w:rsidRPr="00F43A76" w:rsidRDefault="00000000">
      <w:pPr>
        <w:keepNext/>
        <w:widowControl w:val="0"/>
        <w:numPr>
          <w:ilvl w:val="0"/>
          <w:numId w:val="1"/>
        </w:numPr>
        <w:shd w:val="clear" w:color="auto" w:fill="FFFFFF"/>
        <w:spacing w:before="200" w:line="240" w:lineRule="auto"/>
        <w:ind w:left="940"/>
        <w:jc w:val="both"/>
        <w:rPr>
          <w:rFonts w:ascii="Georgia" w:eastAsia="Georgia" w:hAnsi="Georgia" w:cs="Georgia"/>
          <w:color w:val="000000"/>
          <w:sz w:val="24"/>
          <w:szCs w:val="24"/>
          <w:lang w:val="sr-Latn-RS"/>
        </w:rPr>
      </w:pPr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Slađana Jovanović (150184): 9,5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pts</w:t>
      </w:r>
      <w:proofErr w:type="spellEnd"/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 (F)</w:t>
      </w:r>
    </w:p>
    <w:p w14:paraId="1FD8A410" w14:textId="77777777" w:rsidR="003C62FB" w:rsidRPr="00F43A76" w:rsidRDefault="00000000">
      <w:pPr>
        <w:keepNext/>
        <w:widowControl w:val="0"/>
        <w:numPr>
          <w:ilvl w:val="0"/>
          <w:numId w:val="1"/>
        </w:numPr>
        <w:shd w:val="clear" w:color="auto" w:fill="FFFFFF"/>
        <w:spacing w:line="240" w:lineRule="auto"/>
        <w:ind w:left="940"/>
        <w:jc w:val="both"/>
        <w:rPr>
          <w:rFonts w:ascii="Georgia" w:eastAsia="Georgia" w:hAnsi="Georgia" w:cs="Georgia"/>
          <w:color w:val="000000"/>
          <w:sz w:val="24"/>
          <w:szCs w:val="24"/>
          <w:lang w:val="sr-Latn-RS"/>
        </w:rPr>
      </w:pPr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Kristina Radonjić (170170): 9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pts</w:t>
      </w:r>
      <w:proofErr w:type="spellEnd"/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 (F)</w:t>
      </w:r>
    </w:p>
    <w:p w14:paraId="551ACD1C" w14:textId="77777777" w:rsidR="003C62FB" w:rsidRPr="00F43A76" w:rsidRDefault="00000000">
      <w:pPr>
        <w:keepNext/>
        <w:widowControl w:val="0"/>
        <w:numPr>
          <w:ilvl w:val="0"/>
          <w:numId w:val="1"/>
        </w:numPr>
        <w:shd w:val="clear" w:color="auto" w:fill="FFFFFF"/>
        <w:spacing w:line="240" w:lineRule="auto"/>
        <w:ind w:left="940"/>
        <w:jc w:val="both"/>
        <w:rPr>
          <w:rFonts w:ascii="Georgia" w:eastAsia="Georgia" w:hAnsi="Georgia" w:cs="Georgia"/>
          <w:color w:val="000000"/>
          <w:sz w:val="24"/>
          <w:szCs w:val="24"/>
          <w:lang w:val="sr-Latn-RS"/>
        </w:rPr>
      </w:pPr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Jelena Grbović (190168): 14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pts</w:t>
      </w:r>
      <w:proofErr w:type="spellEnd"/>
    </w:p>
    <w:p w14:paraId="003B84A4" w14:textId="77777777" w:rsidR="003C62FB" w:rsidRPr="00F43A76" w:rsidRDefault="00000000">
      <w:pPr>
        <w:keepNext/>
        <w:widowControl w:val="0"/>
        <w:numPr>
          <w:ilvl w:val="0"/>
          <w:numId w:val="1"/>
        </w:numPr>
        <w:shd w:val="clear" w:color="auto" w:fill="FFFFFF"/>
        <w:spacing w:line="240" w:lineRule="auto"/>
        <w:ind w:left="940"/>
        <w:jc w:val="both"/>
        <w:rPr>
          <w:rFonts w:ascii="Georgia" w:eastAsia="Georgia" w:hAnsi="Georgia" w:cs="Georgia"/>
          <w:color w:val="000000"/>
          <w:sz w:val="24"/>
          <w:szCs w:val="24"/>
          <w:lang w:val="sr-Latn-RS"/>
        </w:rPr>
      </w:pPr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Sandra Jovičić (200080): 16,5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pts</w:t>
      </w:r>
      <w:proofErr w:type="spellEnd"/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 </w:t>
      </w:r>
    </w:p>
    <w:p w14:paraId="065C366A" w14:textId="7F434E07" w:rsidR="003C62FB" w:rsidRPr="00F43A76" w:rsidRDefault="00000000">
      <w:pPr>
        <w:keepNext/>
        <w:widowControl w:val="0"/>
        <w:numPr>
          <w:ilvl w:val="0"/>
          <w:numId w:val="1"/>
        </w:numPr>
        <w:shd w:val="clear" w:color="auto" w:fill="FFFFFF"/>
        <w:spacing w:line="240" w:lineRule="auto"/>
        <w:ind w:left="940"/>
        <w:jc w:val="both"/>
        <w:rPr>
          <w:rFonts w:ascii="Georgia" w:eastAsia="Georgia" w:hAnsi="Georgia" w:cs="Georgia"/>
          <w:color w:val="000000"/>
          <w:sz w:val="24"/>
          <w:szCs w:val="24"/>
          <w:lang w:val="sr-Latn-RS"/>
        </w:rPr>
      </w:pPr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Milica Stanojević (200087): 9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pts</w:t>
      </w:r>
      <w:proofErr w:type="spellEnd"/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 (F)</w:t>
      </w:r>
    </w:p>
    <w:p w14:paraId="1AA021C8" w14:textId="77777777" w:rsidR="003C62FB" w:rsidRPr="00F43A76" w:rsidRDefault="00000000">
      <w:pPr>
        <w:keepNext/>
        <w:widowControl w:val="0"/>
        <w:numPr>
          <w:ilvl w:val="0"/>
          <w:numId w:val="1"/>
        </w:numPr>
        <w:shd w:val="clear" w:color="auto" w:fill="FFFFFF"/>
        <w:spacing w:line="240" w:lineRule="auto"/>
        <w:ind w:left="940"/>
        <w:jc w:val="both"/>
        <w:rPr>
          <w:rFonts w:ascii="Georgia" w:eastAsia="Georgia" w:hAnsi="Georgia" w:cs="Georgia"/>
          <w:color w:val="000000"/>
          <w:sz w:val="24"/>
          <w:szCs w:val="24"/>
          <w:lang w:val="sr-Latn-RS"/>
        </w:rPr>
      </w:pPr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Jana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Dabižljević</w:t>
      </w:r>
      <w:proofErr w:type="spellEnd"/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 (200091): 15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pts</w:t>
      </w:r>
      <w:proofErr w:type="spellEnd"/>
    </w:p>
    <w:p w14:paraId="0C3CAA05" w14:textId="77777777" w:rsidR="003C62FB" w:rsidRPr="00F43A76" w:rsidRDefault="00000000">
      <w:pPr>
        <w:keepNext/>
        <w:widowControl w:val="0"/>
        <w:numPr>
          <w:ilvl w:val="0"/>
          <w:numId w:val="1"/>
        </w:numPr>
        <w:shd w:val="clear" w:color="auto" w:fill="FFFFFF"/>
        <w:spacing w:line="240" w:lineRule="auto"/>
        <w:ind w:left="940"/>
        <w:jc w:val="both"/>
        <w:rPr>
          <w:rFonts w:ascii="Georgia" w:eastAsia="Georgia" w:hAnsi="Georgia" w:cs="Georgia"/>
          <w:color w:val="000000"/>
          <w:sz w:val="24"/>
          <w:szCs w:val="24"/>
          <w:lang w:val="sr-Latn-RS"/>
        </w:rPr>
      </w:pPr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Tanja Miladinović (200102): 7,5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pts</w:t>
      </w:r>
      <w:proofErr w:type="spellEnd"/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 (F)</w:t>
      </w:r>
    </w:p>
    <w:p w14:paraId="0E53437F" w14:textId="77777777" w:rsidR="003C62FB" w:rsidRPr="00F43A76" w:rsidRDefault="00000000">
      <w:pPr>
        <w:keepNext/>
        <w:widowControl w:val="0"/>
        <w:numPr>
          <w:ilvl w:val="0"/>
          <w:numId w:val="1"/>
        </w:numPr>
        <w:shd w:val="clear" w:color="auto" w:fill="FFFFFF"/>
        <w:spacing w:line="240" w:lineRule="auto"/>
        <w:ind w:left="940"/>
        <w:jc w:val="both"/>
        <w:rPr>
          <w:rFonts w:ascii="Georgia" w:eastAsia="Georgia" w:hAnsi="Georgia" w:cs="Georgia"/>
          <w:color w:val="000000"/>
          <w:sz w:val="24"/>
          <w:szCs w:val="24"/>
          <w:lang w:val="sr-Latn-RS"/>
        </w:rPr>
      </w:pPr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Vojin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Ljubisavljević</w:t>
      </w:r>
      <w:proofErr w:type="spellEnd"/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 (200129): 14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pts</w:t>
      </w:r>
      <w:proofErr w:type="spellEnd"/>
    </w:p>
    <w:p w14:paraId="2B51076A" w14:textId="77777777" w:rsidR="003C62FB" w:rsidRPr="00F43A76" w:rsidRDefault="00000000">
      <w:pPr>
        <w:keepNext/>
        <w:widowControl w:val="0"/>
        <w:numPr>
          <w:ilvl w:val="0"/>
          <w:numId w:val="1"/>
        </w:numPr>
        <w:shd w:val="clear" w:color="auto" w:fill="FFFFFF"/>
        <w:spacing w:line="240" w:lineRule="auto"/>
        <w:ind w:left="940"/>
        <w:jc w:val="both"/>
        <w:rPr>
          <w:rFonts w:ascii="Georgia" w:eastAsia="Georgia" w:hAnsi="Georgia" w:cs="Georgia"/>
          <w:color w:val="000000"/>
          <w:sz w:val="24"/>
          <w:szCs w:val="24"/>
          <w:lang w:val="sr-Latn-RS"/>
        </w:rPr>
      </w:pPr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Đorđe Đorđević (200134): 13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pts</w:t>
      </w:r>
      <w:proofErr w:type="spellEnd"/>
    </w:p>
    <w:p w14:paraId="5E96260A" w14:textId="77777777" w:rsidR="003C62FB" w:rsidRPr="00F43A76" w:rsidRDefault="00000000">
      <w:pPr>
        <w:keepNext/>
        <w:widowControl w:val="0"/>
        <w:numPr>
          <w:ilvl w:val="0"/>
          <w:numId w:val="1"/>
        </w:numPr>
        <w:shd w:val="clear" w:color="auto" w:fill="FFFFFF"/>
        <w:spacing w:after="200" w:line="240" w:lineRule="auto"/>
        <w:ind w:left="940"/>
        <w:jc w:val="both"/>
        <w:rPr>
          <w:rFonts w:ascii="Georgia" w:eastAsia="Georgia" w:hAnsi="Georgia" w:cs="Georgia"/>
          <w:color w:val="000000"/>
          <w:sz w:val="24"/>
          <w:szCs w:val="24"/>
          <w:lang w:val="sr-Latn-RS"/>
        </w:rPr>
      </w:pPr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Đorđe Vukas (200151): 13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pts</w:t>
      </w:r>
      <w:proofErr w:type="spellEnd"/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 </w:t>
      </w:r>
    </w:p>
    <w:p w14:paraId="413E3C7D" w14:textId="77777777" w:rsidR="003C62FB" w:rsidRPr="00F43A76" w:rsidRDefault="00000000">
      <w:pPr>
        <w:keepNext/>
        <w:spacing w:line="240" w:lineRule="auto"/>
        <w:jc w:val="right"/>
        <w:rPr>
          <w:rFonts w:ascii="Georgia" w:eastAsia="Georgia" w:hAnsi="Georgia" w:cs="Georgia"/>
          <w:sz w:val="24"/>
          <w:szCs w:val="24"/>
          <w:lang w:val="sr-Latn-RS"/>
        </w:rPr>
      </w:pPr>
      <w:r w:rsidRPr="00F43A76">
        <w:rPr>
          <w:rFonts w:ascii="Georgia" w:eastAsia="Georgia" w:hAnsi="Georgia" w:cs="Georgia"/>
          <w:sz w:val="24"/>
          <w:szCs w:val="24"/>
          <w:lang w:val="sr-Latn-RS"/>
        </w:rPr>
        <w:t xml:space="preserve">dr Dejan </w:t>
      </w:r>
      <w:proofErr w:type="spellStart"/>
      <w:r w:rsidRPr="00F43A76">
        <w:rPr>
          <w:rFonts w:ascii="Georgia" w:eastAsia="Georgia" w:hAnsi="Georgia" w:cs="Georgia"/>
          <w:sz w:val="24"/>
          <w:szCs w:val="24"/>
          <w:lang w:val="sr-Latn-RS"/>
        </w:rPr>
        <w:t>Karavesović</w:t>
      </w:r>
      <w:proofErr w:type="spellEnd"/>
    </w:p>
    <w:p w14:paraId="0BA36A52" w14:textId="77777777" w:rsidR="003C62FB" w:rsidRPr="00F43A76" w:rsidRDefault="00000000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  <w:lang w:val="sr-Cyrl-RS"/>
        </w:rPr>
      </w:pPr>
      <w:r w:rsidRPr="00F43A76">
        <w:rPr>
          <w:rFonts w:ascii="Georgia" w:eastAsia="Georgia" w:hAnsi="Georgia" w:cs="Georgia"/>
          <w:b/>
          <w:sz w:val="28"/>
          <w:szCs w:val="28"/>
          <w:lang w:val="sr-Cyrl-RS"/>
        </w:rPr>
        <w:t>ПИСАЊЕ</w:t>
      </w:r>
    </w:p>
    <w:tbl>
      <w:tblPr>
        <w:tblStyle w:val="a"/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450"/>
        <w:gridCol w:w="1500"/>
        <w:gridCol w:w="1500"/>
        <w:gridCol w:w="1500"/>
      </w:tblGrid>
      <w:tr w:rsidR="003C62FB" w:rsidRPr="00F43A76" w14:paraId="2D018B37" w14:textId="77777777">
        <w:trPr>
          <w:trHeight w:val="77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2764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034E6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A0A62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Број</w:t>
            </w:r>
          </w:p>
          <w:p w14:paraId="46DD3F99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индекса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D9CEF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A5A2F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П/НП</w:t>
            </w:r>
          </w:p>
          <w:p w14:paraId="13C2A35B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  <w:lang w:val="sr-Cyrl-RS"/>
              </w:rPr>
            </w:pPr>
            <w:r w:rsidRPr="00F43A76">
              <w:rPr>
                <w:rFonts w:ascii="Georgia" w:eastAsia="Gungsuh" w:hAnsi="Georgia" w:cs="Gungsuh"/>
                <w:b/>
                <w:sz w:val="20"/>
                <w:szCs w:val="20"/>
                <w:lang w:val="sr-Cyrl-RS"/>
              </w:rPr>
              <w:t>(≥10,25)</w:t>
            </w:r>
          </w:p>
        </w:tc>
      </w:tr>
      <w:tr w:rsidR="003C62FB" w:rsidRPr="00F43A76" w14:paraId="20A2E5EA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67674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AFFD5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Ковачевић Неда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550FE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160147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0E61A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10,25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87EBC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  <w:tr w:rsidR="003C62FB" w:rsidRPr="00F43A76" w14:paraId="77A97CAA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AFFE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7F5BE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Радоњић Кристина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B5608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170170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07336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08D4D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3C62FB" w:rsidRPr="00F43A76" w14:paraId="27B72DAB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080B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6C92B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Јањић Марко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0448C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180114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2851A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9,25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912E8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3C62FB" w:rsidRPr="00F43A76" w14:paraId="7D69AEB3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FB55D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D8C20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 xml:space="preserve">Милановић </w:t>
            </w:r>
            <w:proofErr w:type="spellStart"/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Ивона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56B36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180154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ECA50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434C8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3C62FB" w:rsidRPr="00F43A76" w14:paraId="603BA952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00542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6951C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Станојевић Милица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32EBB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200087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4BACA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9,75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E9EB8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3C62FB" w:rsidRPr="00F43A76" w14:paraId="2DBECE03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B9CA2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4E318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Николић Милан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8ED75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200090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A5DE5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1037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  <w:tr w:rsidR="003C62FB" w:rsidRPr="00F43A76" w14:paraId="5A549060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22482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F336A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proofErr w:type="spellStart"/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Дабижљевић</w:t>
            </w:r>
            <w:proofErr w:type="spellEnd"/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 xml:space="preserve"> Јана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45F72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200091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E6E81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10,5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23FBF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  <w:tr w:rsidR="003C62FB" w:rsidRPr="00F43A76" w14:paraId="1A8A78CD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394CE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08C2F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Вукићевић Јелена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ECFE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200095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A88D0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17,25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F80BC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  <w:tr w:rsidR="003C62FB" w:rsidRPr="00F43A76" w14:paraId="501AD60A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91568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714D2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proofErr w:type="spellStart"/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Љубисављевић</w:t>
            </w:r>
            <w:proofErr w:type="spellEnd"/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 xml:space="preserve"> Младен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66E30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200100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E2698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B5222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  <w:tr w:rsidR="003C62FB" w:rsidRPr="00F43A76" w14:paraId="56099835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228DB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6309F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proofErr w:type="spellStart"/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Протрка</w:t>
            </w:r>
            <w:proofErr w:type="spellEnd"/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 xml:space="preserve"> Сара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44683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200114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1E814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12,75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134F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  <w:tr w:rsidR="003C62FB" w:rsidRPr="00F43A76" w14:paraId="04293A3F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11719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FFEDD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Живковић Павле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12386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200116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CB136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71CD0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3C62FB" w:rsidRPr="00F43A76" w14:paraId="06101D89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C3ED4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330D8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Николић Анастасија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5A28A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200122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95A55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B2C53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  <w:tr w:rsidR="003C62FB" w:rsidRPr="00F43A76" w14:paraId="2178EAA5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9B8C8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2AA59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Димитријевић Лена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DDC11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200130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059CF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227AD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3C62FB" w:rsidRPr="00F43A76" w14:paraId="53D313EA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E8AC4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E5E57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Милошевић Маја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600FA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200138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05AB3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9,75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463BD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3C62FB" w:rsidRPr="00F43A76" w14:paraId="58ED6B15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FD212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AE31D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Вукас Ђорђе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7C2EE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200151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DCD72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8,75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F75F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</w:tbl>
    <w:p w14:paraId="2731E31E" w14:textId="77777777" w:rsidR="003C62FB" w:rsidRPr="00F43A76" w:rsidRDefault="00000000">
      <w:pPr>
        <w:spacing w:line="240" w:lineRule="auto"/>
        <w:jc w:val="right"/>
        <w:rPr>
          <w:rFonts w:ascii="Georgia" w:eastAsia="Georgia" w:hAnsi="Georgia" w:cs="Georgia"/>
          <w:sz w:val="24"/>
          <w:szCs w:val="24"/>
          <w:lang w:val="sr-Cyrl-RS"/>
        </w:rPr>
      </w:pPr>
      <w:r w:rsidRPr="00F43A76">
        <w:rPr>
          <w:rFonts w:ascii="Georgia" w:eastAsia="Georgia" w:hAnsi="Georgia" w:cs="Georgia"/>
          <w:sz w:val="24"/>
          <w:szCs w:val="24"/>
          <w:lang w:val="sr-Cyrl-RS"/>
        </w:rPr>
        <w:t>Милица Бацић</w:t>
      </w:r>
    </w:p>
    <w:p w14:paraId="3FE2AB3F" w14:textId="77777777" w:rsidR="003C62FB" w:rsidRPr="00F43A76" w:rsidRDefault="00000000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  <w:lang w:val="sr-Cyrl-RS"/>
        </w:rPr>
      </w:pPr>
      <w:r w:rsidRPr="00F43A76">
        <w:rPr>
          <w:rFonts w:ascii="Georgia" w:eastAsia="Georgia" w:hAnsi="Georgia" w:cs="Georgia"/>
          <w:b/>
          <w:sz w:val="28"/>
          <w:szCs w:val="28"/>
          <w:lang w:val="sr-Cyrl-RS"/>
        </w:rPr>
        <w:lastRenderedPageBreak/>
        <w:t>ПРЕВОД СА ЕНГЛЕСКОГ НА СРПСКИ ЈЕЗИК</w:t>
      </w:r>
    </w:p>
    <w:tbl>
      <w:tblPr>
        <w:tblStyle w:val="a0"/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450"/>
        <w:gridCol w:w="1500"/>
        <w:gridCol w:w="1500"/>
        <w:gridCol w:w="1500"/>
      </w:tblGrid>
      <w:tr w:rsidR="003C62FB" w:rsidRPr="00F43A76" w14:paraId="3D05AA73" w14:textId="77777777">
        <w:trPr>
          <w:trHeight w:val="77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07650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7C084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15FB2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Број</w:t>
            </w:r>
          </w:p>
          <w:p w14:paraId="7C40FE09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индекса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E9F52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2F6F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b/>
                <w:sz w:val="24"/>
                <w:szCs w:val="24"/>
                <w:lang w:val="sr-Cyrl-RS"/>
              </w:rPr>
              <w:t>П/НП</w:t>
            </w:r>
          </w:p>
          <w:p w14:paraId="7B9923F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  <w:lang w:val="sr-Cyrl-RS"/>
              </w:rPr>
            </w:pPr>
            <w:r w:rsidRPr="00F43A76">
              <w:rPr>
                <w:rFonts w:ascii="Georgia" w:eastAsia="Gungsuh" w:hAnsi="Georgia" w:cs="Gungsuh"/>
                <w:b/>
                <w:sz w:val="20"/>
                <w:szCs w:val="20"/>
                <w:lang w:val="sr-Cyrl-RS"/>
              </w:rPr>
              <w:t>(≥10,25)</w:t>
            </w:r>
          </w:p>
        </w:tc>
      </w:tr>
      <w:tr w:rsidR="003C62FB" w:rsidRPr="00F43A76" w14:paraId="5E009A83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8D106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7A573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Јовановић Слађана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3178C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150184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B4FD8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8,75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2E039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3C62FB" w:rsidRPr="00F43A76" w14:paraId="5C214D28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46915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02E22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Станојевић Милица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6B096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200087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12311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AFBF8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3C62FB" w:rsidRPr="00F43A76" w14:paraId="1D632A8E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9DF50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8A322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proofErr w:type="spellStart"/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Дабижљевић</w:t>
            </w:r>
            <w:proofErr w:type="spellEnd"/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 xml:space="preserve"> Јана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70321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200091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FD02D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9,75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1F0E3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3C62FB" w:rsidRPr="00F43A76" w14:paraId="1303332E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44742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E4EE6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Вукићевић Јелена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58F92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200095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196DF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18,25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5EA1C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  <w:tr w:rsidR="003C62FB" w:rsidRPr="00F43A76" w14:paraId="75440675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F1AB0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FCDDF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Шћекић Милена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9A846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200125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94B1D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10,75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36E8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  <w:tr w:rsidR="003C62FB" w:rsidRPr="00F43A76" w14:paraId="50924692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8B96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D8AD8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Димитријевић Лена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465ED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200130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6E654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EE4F5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  <w:tr w:rsidR="003C62FB" w:rsidRPr="00F43A76" w14:paraId="39A7DA65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A3864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2221B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Недовић Тамара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32E1D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200131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CF33E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8,5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C49CC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3C62FB" w:rsidRPr="00F43A76" w14:paraId="4A1E7B60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232E0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6A193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Милошевић Маја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17B50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200138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4901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9,25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8AF00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НП</w:t>
            </w:r>
          </w:p>
        </w:tc>
      </w:tr>
      <w:tr w:rsidR="003C62FB" w:rsidRPr="00F43A76" w14:paraId="2333CAFD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FECB1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7FB78" w14:textId="77777777" w:rsidR="003C62FB" w:rsidRPr="00F43A76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Вукас Ђорђе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71B23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200151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8E0F7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10,25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B0FA3" w14:textId="77777777" w:rsidR="003C62FB" w:rsidRPr="00F43A76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lang w:val="sr-Cyrl-RS"/>
              </w:rPr>
            </w:pPr>
            <w:r w:rsidRPr="00F43A76">
              <w:rPr>
                <w:rFonts w:ascii="Georgia" w:eastAsia="Georgia" w:hAnsi="Georgia" w:cs="Georgia"/>
                <w:sz w:val="24"/>
                <w:szCs w:val="24"/>
                <w:lang w:val="sr-Cyrl-RS"/>
              </w:rPr>
              <w:t>П</w:t>
            </w:r>
          </w:p>
        </w:tc>
      </w:tr>
    </w:tbl>
    <w:p w14:paraId="14FF1F88" w14:textId="77777777" w:rsidR="003C62FB" w:rsidRPr="00F43A76" w:rsidRDefault="00000000">
      <w:pPr>
        <w:spacing w:line="240" w:lineRule="auto"/>
        <w:jc w:val="right"/>
        <w:rPr>
          <w:rFonts w:ascii="Georgia" w:eastAsia="Georgia" w:hAnsi="Georgia" w:cs="Georgia"/>
          <w:sz w:val="24"/>
          <w:szCs w:val="24"/>
          <w:lang w:val="sr-Cyrl-RS"/>
        </w:rPr>
      </w:pPr>
      <w:r w:rsidRPr="00F43A76">
        <w:rPr>
          <w:rFonts w:ascii="Georgia" w:eastAsia="Georgia" w:hAnsi="Georgia" w:cs="Georgia"/>
          <w:sz w:val="24"/>
          <w:szCs w:val="24"/>
          <w:lang w:val="sr-Cyrl-RS"/>
        </w:rPr>
        <w:t>Милица Бацић</w:t>
      </w:r>
    </w:p>
    <w:p w14:paraId="1A697329" w14:textId="77777777" w:rsidR="003C62FB" w:rsidRPr="00F43A76" w:rsidRDefault="003C62FB">
      <w:pPr>
        <w:spacing w:line="240" w:lineRule="auto"/>
        <w:rPr>
          <w:rFonts w:ascii="Georgia" w:eastAsia="Georgia" w:hAnsi="Georgia" w:cs="Georgia"/>
          <w:sz w:val="24"/>
          <w:szCs w:val="24"/>
          <w:lang w:val="sr-Cyrl-RS"/>
        </w:rPr>
      </w:pPr>
    </w:p>
    <w:p w14:paraId="5A739BB3" w14:textId="77777777" w:rsidR="003C62FB" w:rsidRPr="00F43A76" w:rsidRDefault="00000000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lang w:val="sr-Cyrl-RS"/>
        </w:rPr>
      </w:pPr>
      <w:r w:rsidRPr="00F43A76">
        <w:rPr>
          <w:rFonts w:ascii="Georgia" w:eastAsia="Georgia" w:hAnsi="Georgia" w:cs="Georgia"/>
          <w:b/>
          <w:sz w:val="24"/>
          <w:szCs w:val="24"/>
          <w:lang w:val="sr-Cyrl-RS"/>
        </w:rPr>
        <w:t>Увид у радове: 22. јуни, 10 часова, Економски факултет, сала Е2.</w:t>
      </w:r>
    </w:p>
    <w:sectPr w:rsidR="003C62FB" w:rsidRPr="00F43A76" w:rsidSect="00A32226">
      <w:pgSz w:w="11909" w:h="16834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A03AC"/>
    <w:multiLevelType w:val="multilevel"/>
    <w:tmpl w:val="13C27E8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6693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FB"/>
    <w:rsid w:val="003C62FB"/>
    <w:rsid w:val="005A12DD"/>
    <w:rsid w:val="00A32226"/>
    <w:rsid w:val="00F4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3686"/>
  <w15:docId w15:val="{C776AFC4-A48E-48F4-81E0-918E0E40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Milica Bacić</cp:lastModifiedBy>
  <cp:revision>3</cp:revision>
  <dcterms:created xsi:type="dcterms:W3CDTF">2024-06-06T10:21:00Z</dcterms:created>
  <dcterms:modified xsi:type="dcterms:W3CDTF">2024-06-06T10:22:00Z</dcterms:modified>
</cp:coreProperties>
</file>